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1476" w14:textId="35EEDD22" w:rsidR="00B90725" w:rsidRDefault="00B90725" w:rsidP="00E143FD">
      <w:pPr>
        <w:spacing w:before="120" w:after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143FD">
        <w:rPr>
          <w:rFonts w:asciiTheme="majorHAnsi" w:hAnsiTheme="majorHAnsi" w:cstheme="majorHAnsi"/>
          <w:b/>
          <w:sz w:val="28"/>
          <w:szCs w:val="28"/>
        </w:rPr>
        <w:t>SELF-TALK WORKSHEET</w:t>
      </w:r>
    </w:p>
    <w:p w14:paraId="15903CB9" w14:textId="77777777" w:rsidR="00E143FD" w:rsidRPr="00E143FD" w:rsidRDefault="00E143FD" w:rsidP="00B90725">
      <w:pPr>
        <w:spacing w:before="120" w:after="120"/>
        <w:rPr>
          <w:rFonts w:asciiTheme="majorHAnsi" w:hAnsiTheme="majorHAnsi" w:cstheme="majorHAnsi"/>
          <w:b/>
          <w:color w:val="FF6600"/>
          <w:sz w:val="28"/>
          <w:szCs w:val="28"/>
        </w:rPr>
      </w:pPr>
    </w:p>
    <w:p w14:paraId="3F349DF2" w14:textId="1CD1C983" w:rsidR="00A842F1" w:rsidRDefault="00A842F1" w:rsidP="00A842F1">
      <w:pPr>
        <w:rPr>
          <w:rFonts w:asciiTheme="majorHAnsi" w:hAnsiTheme="majorHAnsi" w:cstheme="majorHAnsi"/>
          <w:b/>
          <w:sz w:val="28"/>
          <w:szCs w:val="28"/>
        </w:rPr>
      </w:pPr>
      <w:r w:rsidRPr="00E143FD">
        <w:rPr>
          <w:rFonts w:asciiTheme="majorHAnsi" w:hAnsiTheme="majorHAnsi" w:cstheme="majorHAnsi"/>
          <w:b/>
          <w:sz w:val="28"/>
          <w:szCs w:val="28"/>
        </w:rPr>
        <w:t xml:space="preserve">Changing </w:t>
      </w:r>
      <w:r w:rsidR="00E143FD">
        <w:rPr>
          <w:rFonts w:asciiTheme="majorHAnsi" w:hAnsiTheme="majorHAnsi" w:cstheme="majorHAnsi"/>
          <w:b/>
          <w:sz w:val="28"/>
          <w:szCs w:val="28"/>
        </w:rPr>
        <w:t>yo</w:t>
      </w:r>
      <w:r w:rsidRPr="00E143FD">
        <w:rPr>
          <w:rFonts w:asciiTheme="majorHAnsi" w:hAnsiTheme="majorHAnsi" w:cstheme="majorHAnsi"/>
          <w:b/>
          <w:sz w:val="28"/>
          <w:szCs w:val="28"/>
        </w:rPr>
        <w:t xml:space="preserve">ur Self-talk from Negative to Positive </w:t>
      </w:r>
    </w:p>
    <w:p w14:paraId="2AB67D3A" w14:textId="77777777" w:rsidR="00E143FD" w:rsidRPr="00E143FD" w:rsidRDefault="00E143FD" w:rsidP="00A842F1">
      <w:pPr>
        <w:rPr>
          <w:rFonts w:asciiTheme="majorHAnsi" w:hAnsiTheme="majorHAnsi" w:cstheme="majorHAnsi"/>
          <w:b/>
          <w:sz w:val="28"/>
          <w:szCs w:val="28"/>
        </w:rPr>
      </w:pPr>
    </w:p>
    <w:p w14:paraId="63AC9315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In many situations, the only thing we can control is our own response. Changing self-talk from negative to positive is an effective way to manage that response and avoid conflict. </w:t>
      </w:r>
    </w:p>
    <w:p w14:paraId="6E937886" w14:textId="77777777" w:rsidR="00A842F1" w:rsidRPr="00E143FD" w:rsidRDefault="00A842F1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2A839C1A" w14:textId="7E349F61" w:rsidR="00A842F1" w:rsidRPr="00E143FD" w:rsidRDefault="00A842F1" w:rsidP="00A842F1">
      <w:pPr>
        <w:rPr>
          <w:rFonts w:asciiTheme="majorHAnsi" w:hAnsiTheme="majorHAnsi" w:cstheme="majorHAnsi"/>
          <w:b/>
          <w:sz w:val="24"/>
          <w:szCs w:val="24"/>
        </w:rPr>
      </w:pPr>
      <w:r w:rsidRPr="00E143FD">
        <w:rPr>
          <w:rFonts w:asciiTheme="majorHAnsi" w:hAnsiTheme="majorHAnsi" w:cstheme="majorHAnsi"/>
          <w:b/>
          <w:sz w:val="24"/>
          <w:szCs w:val="24"/>
        </w:rPr>
        <w:t xml:space="preserve">Naming </w:t>
      </w:r>
    </w:p>
    <w:p w14:paraId="160848D2" w14:textId="40137311" w:rsidR="00A842F1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We all name our experiences. “Crisis,” “bad as usual,” “a great challenge” are names you might give to things that happen. </w:t>
      </w:r>
    </w:p>
    <w:p w14:paraId="4532293B" w14:textId="77777777" w:rsidR="00E143FD" w:rsidRP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6DE5CAE" w14:textId="102A1E6C" w:rsidR="00A842F1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>1. Pick a recent upsetting experience. Describe it in a few words:</w:t>
      </w:r>
    </w:p>
    <w:p w14:paraId="3ADDD4B3" w14:textId="77777777" w:rsidR="00E143FD" w:rsidRP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B3A4705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08AE0B2" w14:textId="1ADB097F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008184A" w14:textId="3198AFD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499EA698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22734403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91C8E0C" w14:textId="77777777" w:rsid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2. Is there a positive name you could give it? (Learning experience, opportunity to change, etc.) </w:t>
      </w:r>
    </w:p>
    <w:p w14:paraId="3FC9E2F6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198E73C0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2E22F178" w14:textId="6669E6BD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07C5D27B" w14:textId="4B2868CA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848D862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44333EC1" w14:textId="08FB5CC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br/>
      </w:r>
    </w:p>
    <w:p w14:paraId="7CFB468E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>3. What would you say to someone who shares with you a similar situation? What other positive name or thoughts could you give them?</w:t>
      </w:r>
    </w:p>
    <w:p w14:paraId="7DEB9BA2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48F68D4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1CF183EB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CB0D31D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413A1D51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B329FD2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FD84746" w14:textId="77777777" w:rsidR="00E143FD" w:rsidRDefault="00E143FD">
      <w:pPr>
        <w:spacing w:after="20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541A702C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71604E3A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78F38B73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69748B79" w14:textId="16A5FD4F" w:rsidR="00A842F1" w:rsidRDefault="00A842F1" w:rsidP="00A842F1">
      <w:pPr>
        <w:rPr>
          <w:rFonts w:asciiTheme="majorHAnsi" w:hAnsiTheme="majorHAnsi" w:cstheme="majorHAnsi"/>
          <w:b/>
          <w:sz w:val="24"/>
          <w:szCs w:val="24"/>
        </w:rPr>
      </w:pPr>
      <w:r w:rsidRPr="00E143FD">
        <w:rPr>
          <w:rFonts w:asciiTheme="majorHAnsi" w:hAnsiTheme="majorHAnsi" w:cstheme="majorHAnsi"/>
          <w:b/>
          <w:sz w:val="24"/>
          <w:szCs w:val="24"/>
        </w:rPr>
        <w:t>Letting Go</w:t>
      </w:r>
    </w:p>
    <w:p w14:paraId="057945D1" w14:textId="77777777" w:rsidR="00E143FD" w:rsidRP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37178882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We often must let go of our expectations, situations and people or parts of our life. Letting go allows you to get on with your life when something is over. </w:t>
      </w:r>
    </w:p>
    <w:p w14:paraId="1CDCBE1E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</w:p>
    <w:p w14:paraId="5B764509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>1. Write down two things you need to let go of:</w:t>
      </w:r>
    </w:p>
    <w:p w14:paraId="69B338EE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46A9D8C6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4F13B86C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31B86267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200847BF" w14:textId="4296E412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br/>
        <w:t>2. Imagine that these things going out of your life. How do you feel? (Sad, angry, relieved, etc.,)</w:t>
      </w:r>
    </w:p>
    <w:p w14:paraId="6D8C0114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E38BBED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1CFEEFEE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A04211E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7F6D111" w14:textId="001A97A1" w:rsidR="00A842F1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br/>
        <w:t>3. Who can you tell about your feeling?</w:t>
      </w:r>
    </w:p>
    <w:p w14:paraId="1737B470" w14:textId="4F11E1F6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C168831" w14:textId="77777777" w:rsidR="00E143FD" w:rsidRP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5A0C3E4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17858F5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32BF63CD" w14:textId="6387F2BE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br/>
        <w:t>4. What advice would you give to someone who is in your situation?</w:t>
      </w:r>
    </w:p>
    <w:p w14:paraId="7BAB79F0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3602D2A1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1FC29DBE" w14:textId="30F9AB76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5339C77" w14:textId="58066FD3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09FCCF64" w14:textId="42ACEBB8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EDBDB1D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7EB6ECE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501E1C0" w14:textId="77777777" w:rsidR="00E143FD" w:rsidRDefault="00A842F1" w:rsidP="00A842F1">
      <w:pPr>
        <w:rPr>
          <w:rFonts w:asciiTheme="majorHAnsi" w:hAnsiTheme="majorHAnsi" w:cstheme="majorHAnsi"/>
          <w:b/>
          <w:sz w:val="24"/>
          <w:szCs w:val="24"/>
        </w:rPr>
      </w:pPr>
      <w:r w:rsidRPr="00E143FD">
        <w:rPr>
          <w:rFonts w:asciiTheme="majorHAnsi" w:hAnsiTheme="majorHAnsi" w:cstheme="majorHAnsi"/>
          <w:b/>
          <w:sz w:val="24"/>
          <w:szCs w:val="24"/>
        </w:rPr>
        <w:br/>
      </w:r>
    </w:p>
    <w:p w14:paraId="2B864F95" w14:textId="77777777" w:rsidR="00E143FD" w:rsidRDefault="00E143FD">
      <w:pPr>
        <w:spacing w:after="20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</w:p>
    <w:p w14:paraId="7565BC27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45B96FFC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77E765A8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7837B1A9" w14:textId="77777777" w:rsidR="00E143FD" w:rsidRDefault="00E143FD" w:rsidP="00A842F1">
      <w:pPr>
        <w:rPr>
          <w:rFonts w:asciiTheme="majorHAnsi" w:hAnsiTheme="majorHAnsi" w:cstheme="majorHAnsi"/>
          <w:b/>
          <w:sz w:val="24"/>
          <w:szCs w:val="24"/>
        </w:rPr>
      </w:pPr>
    </w:p>
    <w:p w14:paraId="6FEF5685" w14:textId="0333E07C" w:rsidR="00A842F1" w:rsidRPr="00E143FD" w:rsidRDefault="00A842F1" w:rsidP="00A842F1">
      <w:pPr>
        <w:rPr>
          <w:rFonts w:asciiTheme="majorHAnsi" w:hAnsiTheme="majorHAnsi" w:cstheme="majorHAnsi"/>
          <w:b/>
          <w:sz w:val="24"/>
          <w:szCs w:val="24"/>
        </w:rPr>
      </w:pPr>
      <w:r w:rsidRPr="00E143FD">
        <w:rPr>
          <w:rFonts w:asciiTheme="majorHAnsi" w:hAnsiTheme="majorHAnsi" w:cstheme="majorHAnsi"/>
          <w:b/>
          <w:sz w:val="24"/>
          <w:szCs w:val="24"/>
        </w:rPr>
        <w:t xml:space="preserve">Belief and Faith </w:t>
      </w:r>
    </w:p>
    <w:p w14:paraId="4BD7282C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>Name 10 positive things you believe in about yourself people and/or the world. If you can’t think of 10 beliefs, ask other people for theirs.</w:t>
      </w:r>
    </w:p>
    <w:p w14:paraId="387B59D3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3B0D770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1936EDB3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7609E41D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1BC912F6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08B7A225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08C44055" w14:textId="0BE91AD9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Self-talk reflects our belief in who we are or in the world around us. A positive faith can help you during stressful times. </w:t>
      </w:r>
    </w:p>
    <w:p w14:paraId="2A70210B" w14:textId="77777777" w:rsidR="00E143FD" w:rsidRDefault="00A842F1" w:rsidP="00E143FD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Describe a recent experience and how you used one of these beliefs to help you. </w:t>
      </w:r>
    </w:p>
    <w:p w14:paraId="4DA10736" w14:textId="77777777" w:rsidR="00E143FD" w:rsidRDefault="00E143FD" w:rsidP="00E143FD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1AAF3679" w14:textId="77777777" w:rsidR="00E143FD" w:rsidRDefault="00E143FD" w:rsidP="00E143FD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2E2161B2" w14:textId="77777777" w:rsidR="00E143FD" w:rsidRDefault="00E143FD" w:rsidP="00E143FD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0E04ADA6" w14:textId="77777777" w:rsidR="00E143FD" w:rsidRDefault="00E143FD" w:rsidP="00E143FD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</w:p>
    <w:p w14:paraId="3F1D86EE" w14:textId="51ADA7A1" w:rsidR="00A842F1" w:rsidRPr="00E143FD" w:rsidRDefault="00A842F1" w:rsidP="00E143FD">
      <w:pPr>
        <w:pStyle w:val="ListParagraph"/>
        <w:ind w:left="0"/>
        <w:rPr>
          <w:rFonts w:asciiTheme="majorHAnsi" w:hAnsiTheme="majorHAnsi" w:cstheme="majorHAnsi"/>
          <w:b/>
          <w:sz w:val="24"/>
          <w:szCs w:val="24"/>
        </w:rPr>
      </w:pPr>
      <w:r w:rsidRPr="00E143FD">
        <w:rPr>
          <w:rFonts w:asciiTheme="majorHAnsi" w:hAnsiTheme="majorHAnsi" w:cstheme="majorHAnsi"/>
          <w:b/>
          <w:sz w:val="24"/>
          <w:szCs w:val="24"/>
        </w:rPr>
        <w:br/>
        <w:t xml:space="preserve">Silent Support </w:t>
      </w:r>
    </w:p>
    <w:p w14:paraId="3E0FE645" w14:textId="77777777" w:rsidR="00E143FD" w:rsidRDefault="00A842F1" w:rsidP="009B3D1D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We all have a constant stream of silent talk in our minds. This can be a great support, or a weight on our shoulders. </w:t>
      </w:r>
    </w:p>
    <w:p w14:paraId="6ACE2B41" w14:textId="0301B325" w:rsidR="00A842F1" w:rsidRDefault="00A842F1" w:rsidP="009B3D1D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br/>
        <w:t xml:space="preserve">Close your eyes. What is your silent talk saying right now? </w:t>
      </w:r>
    </w:p>
    <w:p w14:paraId="73425041" w14:textId="520DC833" w:rsidR="00E143FD" w:rsidRDefault="00E143FD" w:rsidP="009B3D1D">
      <w:pPr>
        <w:rPr>
          <w:rFonts w:asciiTheme="majorHAnsi" w:hAnsiTheme="majorHAnsi" w:cstheme="majorHAnsi"/>
          <w:sz w:val="24"/>
          <w:szCs w:val="24"/>
        </w:rPr>
      </w:pPr>
    </w:p>
    <w:p w14:paraId="75C61D5F" w14:textId="4C61C557" w:rsidR="00E143FD" w:rsidRDefault="00E143FD" w:rsidP="009B3D1D">
      <w:pPr>
        <w:rPr>
          <w:rFonts w:asciiTheme="majorHAnsi" w:hAnsiTheme="majorHAnsi" w:cstheme="majorHAnsi"/>
          <w:sz w:val="24"/>
          <w:szCs w:val="24"/>
        </w:rPr>
      </w:pPr>
    </w:p>
    <w:p w14:paraId="5DDC6FF3" w14:textId="6CBF92D8" w:rsidR="00E143FD" w:rsidRDefault="00E143FD" w:rsidP="009B3D1D">
      <w:pPr>
        <w:rPr>
          <w:rFonts w:asciiTheme="majorHAnsi" w:hAnsiTheme="majorHAnsi" w:cstheme="majorHAnsi"/>
          <w:sz w:val="24"/>
          <w:szCs w:val="24"/>
        </w:rPr>
      </w:pPr>
    </w:p>
    <w:p w14:paraId="0C7152F2" w14:textId="7287C5BC" w:rsidR="00E143FD" w:rsidRDefault="00E143FD" w:rsidP="009B3D1D">
      <w:pPr>
        <w:rPr>
          <w:rFonts w:asciiTheme="majorHAnsi" w:hAnsiTheme="majorHAnsi" w:cstheme="majorHAnsi"/>
          <w:sz w:val="24"/>
          <w:szCs w:val="24"/>
        </w:rPr>
      </w:pPr>
    </w:p>
    <w:p w14:paraId="5DB9A37F" w14:textId="77777777" w:rsidR="00E143FD" w:rsidRPr="00E143FD" w:rsidRDefault="00E143FD" w:rsidP="009B3D1D">
      <w:pPr>
        <w:rPr>
          <w:rFonts w:asciiTheme="majorHAnsi" w:hAnsiTheme="majorHAnsi" w:cstheme="majorHAnsi"/>
          <w:sz w:val="24"/>
          <w:szCs w:val="24"/>
        </w:rPr>
      </w:pPr>
    </w:p>
    <w:p w14:paraId="025E51CE" w14:textId="77777777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>Write three negative messages you often hear:</w:t>
      </w:r>
    </w:p>
    <w:p w14:paraId="13BD49B2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04E1763D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033EBE99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60F141D0" w14:textId="77777777" w:rsidR="00E143FD" w:rsidRDefault="00E143FD" w:rsidP="00A842F1">
      <w:pPr>
        <w:rPr>
          <w:rFonts w:asciiTheme="majorHAnsi" w:hAnsiTheme="majorHAnsi" w:cstheme="majorHAnsi"/>
          <w:sz w:val="24"/>
          <w:szCs w:val="24"/>
        </w:rPr>
      </w:pPr>
    </w:p>
    <w:p w14:paraId="5EF1EC0B" w14:textId="1922A3C3" w:rsidR="00A842F1" w:rsidRPr="00E143FD" w:rsidRDefault="00A842F1" w:rsidP="00A842F1">
      <w:pPr>
        <w:rPr>
          <w:rFonts w:asciiTheme="majorHAnsi" w:hAnsiTheme="majorHAnsi" w:cstheme="majorHAnsi"/>
          <w:sz w:val="24"/>
          <w:szCs w:val="24"/>
        </w:rPr>
      </w:pPr>
      <w:r w:rsidRPr="00E143FD">
        <w:rPr>
          <w:rFonts w:asciiTheme="majorHAnsi" w:hAnsiTheme="majorHAnsi" w:cstheme="majorHAnsi"/>
          <w:sz w:val="24"/>
          <w:szCs w:val="24"/>
        </w:rPr>
        <w:t xml:space="preserve">Write their opposites as positive messages. </w:t>
      </w:r>
    </w:p>
    <w:p w14:paraId="3FE350C4" w14:textId="76A04E50" w:rsidR="00295783" w:rsidRDefault="00295783">
      <w:pPr>
        <w:rPr>
          <w:rFonts w:asciiTheme="majorHAnsi" w:hAnsiTheme="majorHAnsi" w:cstheme="majorHAnsi"/>
          <w:sz w:val="24"/>
          <w:szCs w:val="24"/>
        </w:rPr>
      </w:pPr>
    </w:p>
    <w:p w14:paraId="7EE938BD" w14:textId="5432973B" w:rsidR="00E143FD" w:rsidRDefault="00E143FD">
      <w:pPr>
        <w:rPr>
          <w:rFonts w:asciiTheme="majorHAnsi" w:hAnsiTheme="majorHAnsi" w:cstheme="majorHAnsi"/>
          <w:sz w:val="24"/>
          <w:szCs w:val="24"/>
        </w:rPr>
      </w:pPr>
    </w:p>
    <w:p w14:paraId="33E093EB" w14:textId="49975DE9" w:rsidR="00E143FD" w:rsidRDefault="00E143FD">
      <w:pPr>
        <w:rPr>
          <w:rFonts w:asciiTheme="majorHAnsi" w:hAnsiTheme="majorHAnsi" w:cstheme="majorHAnsi"/>
          <w:sz w:val="24"/>
          <w:szCs w:val="24"/>
        </w:rPr>
      </w:pPr>
    </w:p>
    <w:p w14:paraId="4EFA8EAF" w14:textId="77777777" w:rsidR="00E143FD" w:rsidRPr="00E143FD" w:rsidRDefault="00E143FD">
      <w:pPr>
        <w:rPr>
          <w:rFonts w:asciiTheme="majorHAnsi" w:hAnsiTheme="majorHAnsi" w:cstheme="majorHAnsi"/>
          <w:sz w:val="24"/>
          <w:szCs w:val="24"/>
        </w:rPr>
      </w:pPr>
    </w:p>
    <w:sectPr w:rsidR="00E143FD" w:rsidRPr="00E143FD" w:rsidSect="00B9072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6920" w14:textId="77777777" w:rsidR="000078EA" w:rsidRDefault="000078EA" w:rsidP="00A842F1">
      <w:r>
        <w:separator/>
      </w:r>
    </w:p>
  </w:endnote>
  <w:endnote w:type="continuationSeparator" w:id="0">
    <w:p w14:paraId="63CAF945" w14:textId="77777777" w:rsidR="000078EA" w:rsidRDefault="000078EA" w:rsidP="00A8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FAC5" w14:textId="77777777" w:rsidR="00B90725" w:rsidRDefault="00B90725" w:rsidP="00B907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65992" w14:textId="77777777" w:rsidR="00B90725" w:rsidRDefault="00B90725" w:rsidP="00B907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8A60D" w14:textId="77777777" w:rsidR="00E143FD" w:rsidRPr="00E143FD" w:rsidRDefault="00E143FD" w:rsidP="00E143FD">
    <w:pPr>
      <w:pStyle w:val="Footer"/>
      <w:rPr>
        <w:rFonts w:asciiTheme="majorHAnsi" w:hAnsiTheme="majorHAnsi" w:cstheme="majorHAnsi"/>
        <w:lang w:val="en-AU"/>
      </w:rPr>
    </w:pPr>
    <w:r w:rsidRPr="00E143FD">
      <w:rPr>
        <w:rFonts w:asciiTheme="majorHAnsi" w:hAnsiTheme="majorHAnsi" w:cstheme="majorHAnsi"/>
        <w:lang w:val="en-AU"/>
      </w:rPr>
      <w:t>Your Business Name</w:t>
    </w:r>
    <w:r w:rsidRPr="00E143FD">
      <w:rPr>
        <w:rFonts w:asciiTheme="majorHAnsi" w:hAnsiTheme="majorHAnsi" w:cstheme="majorHAnsi"/>
        <w:lang w:val="en-AU"/>
      </w:rPr>
      <w:tab/>
    </w:r>
    <w:r w:rsidRPr="00E143FD">
      <w:rPr>
        <w:rFonts w:asciiTheme="majorHAnsi" w:hAnsiTheme="majorHAnsi" w:cstheme="majorHAnsi"/>
        <w:lang w:val="en-AU"/>
      </w:rPr>
      <w:tab/>
      <w:t>www.YourWebsite.com</w:t>
    </w:r>
  </w:p>
  <w:p w14:paraId="737BC934" w14:textId="70DE563B" w:rsidR="00B90725" w:rsidRPr="00E143FD" w:rsidRDefault="00B90725" w:rsidP="00B90725">
    <w:pPr>
      <w:pStyle w:val="Footer"/>
      <w:tabs>
        <w:tab w:val="clear" w:pos="4320"/>
        <w:tab w:val="left" w:pos="8550"/>
        <w:tab w:val="left" w:pos="8640"/>
      </w:tabs>
      <w:ind w:right="360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43DF3" w14:textId="305C5978" w:rsidR="00E143FD" w:rsidRPr="00E143FD" w:rsidRDefault="00E143FD">
    <w:pPr>
      <w:pStyle w:val="Footer"/>
      <w:rPr>
        <w:rFonts w:asciiTheme="majorHAnsi" w:hAnsiTheme="majorHAnsi" w:cstheme="majorHAnsi"/>
        <w:lang w:val="en-AU"/>
      </w:rPr>
    </w:pPr>
    <w:r w:rsidRPr="00E143FD">
      <w:rPr>
        <w:rFonts w:asciiTheme="majorHAnsi" w:hAnsiTheme="majorHAnsi" w:cstheme="majorHAnsi"/>
        <w:lang w:val="en-AU"/>
      </w:rPr>
      <w:t>Your Business Name</w:t>
    </w:r>
    <w:r w:rsidRPr="00E143FD">
      <w:rPr>
        <w:rFonts w:asciiTheme="majorHAnsi" w:hAnsiTheme="majorHAnsi" w:cstheme="majorHAnsi"/>
        <w:lang w:val="en-AU"/>
      </w:rPr>
      <w:tab/>
    </w:r>
    <w:r w:rsidRPr="00E143FD">
      <w:rPr>
        <w:rFonts w:asciiTheme="majorHAnsi" w:hAnsiTheme="majorHAnsi" w:cstheme="majorHAnsi"/>
        <w:lang w:val="en-AU"/>
      </w:rPr>
      <w:tab/>
      <w:t>www.YourWebsite.com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B9B8" w14:textId="77777777" w:rsidR="000078EA" w:rsidRDefault="000078EA" w:rsidP="00A842F1">
      <w:r>
        <w:separator/>
      </w:r>
    </w:p>
  </w:footnote>
  <w:footnote w:type="continuationSeparator" w:id="0">
    <w:p w14:paraId="0A6D161B" w14:textId="77777777" w:rsidR="000078EA" w:rsidRDefault="000078EA" w:rsidP="00A84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E6F14" w14:textId="77777777" w:rsidR="00B90725" w:rsidRDefault="00B90725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2F12B" w14:textId="508CF530" w:rsidR="00B90725" w:rsidRPr="009B3D1D" w:rsidRDefault="00E143FD" w:rsidP="00B90725">
    <w:pPr>
      <w:spacing w:before="120" w:after="120"/>
      <w:rPr>
        <w:rFonts w:ascii="Handwriting - Dakota" w:hAnsi="Handwriting - Dakota"/>
        <w:b/>
        <w:color w:val="FF6600"/>
        <w:sz w:val="28"/>
        <w:szCs w:val="28"/>
      </w:rPr>
    </w:pPr>
    <w:r>
      <w:rPr>
        <w:rFonts w:ascii="Handwriting - Dakota" w:hAnsi="Handwriting - Dakota"/>
        <w:b/>
        <w:color w:val="FF6600"/>
        <w:sz w:val="28"/>
        <w:szCs w:val="28"/>
      </w:rPr>
      <w:t>Your logo here</w:t>
    </w:r>
  </w:p>
  <w:p w14:paraId="246B01BF" w14:textId="77777777" w:rsidR="00B90725" w:rsidRDefault="00B90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811D6"/>
    <w:multiLevelType w:val="hybridMultilevel"/>
    <w:tmpl w:val="BD283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F1"/>
    <w:rsid w:val="0000465B"/>
    <w:rsid w:val="000078EA"/>
    <w:rsid w:val="00295783"/>
    <w:rsid w:val="00955A1C"/>
    <w:rsid w:val="00984B06"/>
    <w:rsid w:val="009A5EDE"/>
    <w:rsid w:val="009B3D1D"/>
    <w:rsid w:val="00A842F1"/>
    <w:rsid w:val="00B90725"/>
    <w:rsid w:val="00CB359B"/>
    <w:rsid w:val="00CD6816"/>
    <w:rsid w:val="00E143FD"/>
    <w:rsid w:val="00FC03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2EADD4"/>
  <w15:docId w15:val="{A2909FEE-CEAF-F843-8113-A60EDD49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2F1"/>
    <w:pPr>
      <w:spacing w:after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4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42F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A84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42F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A842F1"/>
  </w:style>
  <w:style w:type="paragraph" w:styleId="ListParagraph">
    <w:name w:val="List Paragraph"/>
    <w:basedOn w:val="Normal"/>
    <w:uiPriority w:val="34"/>
    <w:qFormat/>
    <w:rsid w:val="009B3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1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>International Coach Academy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MERCEDES MIGLINO</dc:creator>
  <cp:keywords/>
  <dc:description/>
  <cp:lastModifiedBy>Robyn Logan</cp:lastModifiedBy>
  <cp:revision>2</cp:revision>
  <cp:lastPrinted>2015-06-10T19:59:00Z</cp:lastPrinted>
  <dcterms:created xsi:type="dcterms:W3CDTF">2022-01-28T07:19:00Z</dcterms:created>
  <dcterms:modified xsi:type="dcterms:W3CDTF">2022-01-28T07:19:00Z</dcterms:modified>
</cp:coreProperties>
</file>