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17C00" w14:textId="73A3127F" w:rsidR="00C86BF0" w:rsidRDefault="00C86BF0" w:rsidP="00C86BF0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</w:pPr>
      <w:bookmarkStart w:id="0" w:name="_Toc247949653"/>
      <w:bookmarkStart w:id="1" w:name="_Toc406652811"/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6177D" wp14:editId="50177088">
                <wp:simplePos x="0" y="0"/>
                <wp:positionH relativeFrom="column">
                  <wp:posOffset>473710</wp:posOffset>
                </wp:positionH>
                <wp:positionV relativeFrom="paragraph">
                  <wp:posOffset>-473710</wp:posOffset>
                </wp:positionV>
                <wp:extent cx="3870960" cy="386080"/>
                <wp:effectExtent l="0" t="0" r="254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38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7F71C" w14:textId="031BC337" w:rsidR="00C86BF0" w:rsidRPr="005820A6" w:rsidRDefault="008F798A" w:rsidP="00C86BF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Signature Offer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6177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.3pt;margin-top:-37.3pt;width:304.8pt;height:3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" fillcolor="#f2f2f2 [3052]" stroked="f" strokeweight=".5pt">
                <v:textbox>
                  <w:txbxContent>
                    <w:p w14:paraId="7E37F71C" w14:textId="031BC337" w:rsidR="00C86BF0" w:rsidRPr="005820A6" w:rsidRDefault="008F798A" w:rsidP="00C86BF0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Signature Offer Matrix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9BD1" wp14:editId="0905998D">
                <wp:simplePos x="0" y="0"/>
                <wp:positionH relativeFrom="column">
                  <wp:posOffset>-897890</wp:posOffset>
                </wp:positionH>
                <wp:positionV relativeFrom="paragraph">
                  <wp:posOffset>-1354455</wp:posOffset>
                </wp:positionV>
                <wp:extent cx="10820400" cy="1645920"/>
                <wp:effectExtent l="0" t="0" r="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0" cy="1645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A3153" id="Rectangle 14" o:spid="_x0000_s1026" style="position:absolute;margin-left:-70.7pt;margin-top:-106.65pt;width:85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" fillcolor="#f2f2f2 [3052]" stroked="f" strokeweight="1pt"/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F23CA" wp14:editId="01A841DE">
                <wp:simplePos x="0" y="0"/>
                <wp:positionH relativeFrom="column">
                  <wp:posOffset>-558800</wp:posOffset>
                </wp:positionH>
                <wp:positionV relativeFrom="paragraph">
                  <wp:posOffset>-677545</wp:posOffset>
                </wp:positionV>
                <wp:extent cx="846455" cy="694055"/>
                <wp:effectExtent l="0" t="0" r="4445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694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04B8E" w14:textId="77777777" w:rsidR="00C86BF0" w:rsidRDefault="00C86BF0" w:rsidP="00C86BF0">
                            <w:r>
                              <w:rPr>
                                <w:rFonts w:ascii="GothamNarrow-Book" w:eastAsia="Times New Roman" w:hAnsi="GothamNarrow-Book" w:cs="Times New Roman"/>
                                <w:b/>
                                <w:bCs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651B4B9C" wp14:editId="6DDC4E16">
                                  <wp:extent cx="643467" cy="64346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467" cy="643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23CA" id="Text Box 15" o:spid="_x0000_s1027" type="#_x0000_t202" style="position:absolute;margin-left:-44pt;margin-top:-53.35pt;width:66.6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" fillcolor="#f2f2f2 [3052]" stroked="f" strokeweight=".5pt">
                <v:textbox>
                  <w:txbxContent>
                    <w:p w14:paraId="32404B8E" w14:textId="77777777" w:rsidR="00C86BF0" w:rsidRDefault="00C86BF0" w:rsidP="00C86BF0">
                      <w:r>
                        <w:rPr>
                          <w:rFonts w:ascii="GothamNarrow-Book" w:eastAsia="Times New Roman" w:hAnsi="GothamNarrow-Book" w:cs="Times New Roman"/>
                          <w:b/>
                          <w:bCs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651B4B9C" wp14:editId="6DDC4E16">
                            <wp:extent cx="643467" cy="64346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467" cy="643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w:t xml:space="preserve">  </w:t>
      </w:r>
      <w:r w:rsidR="008F798A"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  <w:br/>
      </w:r>
    </w:p>
    <w:p w14:paraId="5209945C" w14:textId="77777777" w:rsidR="008F798A" w:rsidRDefault="008F798A" w:rsidP="00C86BF0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67"/>
        <w:gridCol w:w="3663"/>
        <w:gridCol w:w="3303"/>
      </w:tblGrid>
      <w:tr w:rsidR="008F798A" w14:paraId="00C08902" w14:textId="77777777" w:rsidTr="00FF769B">
        <w:tc>
          <w:tcPr>
            <w:tcW w:w="6964" w:type="dxa"/>
            <w:gridSpan w:val="2"/>
          </w:tcPr>
          <w:p w14:paraId="2F19AAEA" w14:textId="77777777" w:rsidR="008F798A" w:rsidRPr="008F798A" w:rsidRDefault="008F798A" w:rsidP="008F798A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  <w:t>My Passion is:</w:t>
            </w:r>
          </w:p>
          <w:p w14:paraId="2B1BD065" w14:textId="77777777" w:rsidR="008F798A" w:rsidRP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51688A2" w14:textId="4794B568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F9E3FAB" w14:textId="77777777" w:rsidR="008F798A" w:rsidRP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98338F3" w14:textId="77777777" w:rsidR="008F798A" w:rsidRP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66" w:type="dxa"/>
            <w:gridSpan w:val="2"/>
          </w:tcPr>
          <w:p w14:paraId="068DE793" w14:textId="77777777" w:rsidR="008F798A" w:rsidRPr="008F798A" w:rsidRDefault="008F798A" w:rsidP="008F798A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798A"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  <w:t>My Ideal Client is:</w:t>
            </w:r>
          </w:p>
          <w:p w14:paraId="60AA4FB4" w14:textId="19A5BE9A" w:rsidR="008F798A" w:rsidRP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F798A" w14:paraId="175D6E9B" w14:textId="77777777" w:rsidTr="008F798A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18023A77" w14:textId="77777777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lang w:eastAsia="en-GB"/>
              </w:rPr>
            </w:pPr>
          </w:p>
          <w:p w14:paraId="41AD872D" w14:textId="3E4E4748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lang w:eastAsia="en-GB"/>
              </w:rPr>
            </w:pPr>
          </w:p>
          <w:p w14:paraId="41449341" w14:textId="77777777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lang w:eastAsia="en-GB"/>
              </w:rPr>
            </w:pPr>
          </w:p>
          <w:p w14:paraId="7554B251" w14:textId="3927A729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230" w:type="dxa"/>
            <w:gridSpan w:val="2"/>
          </w:tcPr>
          <w:p w14:paraId="6FB4F777" w14:textId="26FF2A59" w:rsidR="008F798A" w:rsidRDefault="00A22BF3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My </w:t>
            </w:r>
            <w:r w:rsidR="008F798A" w:rsidRPr="008F798A"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  <w:t>Signature Offer</w:t>
            </w:r>
            <w:r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is</w:t>
            </w:r>
          </w:p>
          <w:p w14:paraId="1C945B38" w14:textId="77777777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4D7FF2F" w14:textId="77777777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FE1ADCB" w14:textId="77777777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D49CE27" w14:textId="1D65A7C3" w:rsidR="008F798A" w:rsidRP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3" w:type="dxa"/>
            <w:tcBorders>
              <w:top w:val="nil"/>
              <w:bottom w:val="nil"/>
              <w:right w:val="nil"/>
            </w:tcBorders>
          </w:tcPr>
          <w:p w14:paraId="237695CC" w14:textId="77777777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lang w:eastAsia="en-GB"/>
              </w:rPr>
            </w:pPr>
          </w:p>
        </w:tc>
      </w:tr>
      <w:tr w:rsidR="008F798A" w14:paraId="3AD56DA4" w14:textId="77777777" w:rsidTr="00E05E67">
        <w:tc>
          <w:tcPr>
            <w:tcW w:w="6964" w:type="dxa"/>
            <w:gridSpan w:val="2"/>
          </w:tcPr>
          <w:p w14:paraId="6165EE83" w14:textId="0A23790F" w:rsidR="008F798A" w:rsidRPr="008F798A" w:rsidRDefault="008F798A" w:rsidP="008F798A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798A"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  <w:t>My</w:t>
            </w:r>
            <w:r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Client’s problem is:</w:t>
            </w:r>
          </w:p>
          <w:p w14:paraId="0438F2F4" w14:textId="0DE7F018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F292AD" w14:textId="15F1B50B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C7F1DB2" w14:textId="77777777" w:rsidR="008F798A" w:rsidRP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8D3C25B" w14:textId="77777777" w:rsidR="008F798A" w:rsidRP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66" w:type="dxa"/>
            <w:gridSpan w:val="2"/>
          </w:tcPr>
          <w:p w14:paraId="1A81B166" w14:textId="77777777" w:rsid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  <w:t>My Niche is:</w:t>
            </w:r>
          </w:p>
          <w:p w14:paraId="39ACF23A" w14:textId="54FD7516" w:rsidR="008F798A" w:rsidRPr="008F798A" w:rsidRDefault="008F798A" w:rsidP="00C86BF0">
            <w:pPr>
              <w:spacing w:after="100" w:afterAutospacing="1"/>
              <w:rPr>
                <w:rFonts w:ascii="GothamNarrow-Book" w:eastAsia="Times New Roman" w:hAnsi="GothamNarrow-Boo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  <w:bookmarkEnd w:id="1"/>
    </w:tbl>
    <w:p w14:paraId="7CB2C61C" w14:textId="77777777" w:rsidR="008F798A" w:rsidRDefault="008F798A" w:rsidP="00C86BF0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</w:pPr>
    </w:p>
    <w:sectPr w:rsidR="008F798A" w:rsidSect="00D7272C">
      <w:footerReference w:type="default" r:id="rId8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AF3A" w14:textId="77777777" w:rsidR="006E4A2F" w:rsidRDefault="006E4A2F" w:rsidP="00C86BF0">
      <w:r>
        <w:separator/>
      </w:r>
    </w:p>
  </w:endnote>
  <w:endnote w:type="continuationSeparator" w:id="0">
    <w:p w14:paraId="2F3D8AC0" w14:textId="77777777" w:rsidR="006E4A2F" w:rsidRDefault="006E4A2F" w:rsidP="00C8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Book">
    <w:altName w:val="Cambria"/>
    <w:panose1 w:val="020B0604020202020204"/>
    <w:charset w:val="00"/>
    <w:family w:val="roman"/>
    <w:notTrueType/>
    <w:pitch w:val="default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4F0E" w14:textId="77777777" w:rsidR="00C86BF0" w:rsidRPr="00484C0E" w:rsidRDefault="00C86BF0" w:rsidP="00C86BF0">
    <w:pPr>
      <w:rPr>
        <w:rFonts w:ascii="Museo 700" w:hAnsi="Museo 700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88ABB" wp14:editId="327EECB8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508000" cy="50800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700" w:hAnsi="Museo 700"/>
        <w:b/>
        <w:bCs/>
        <w:sz w:val="28"/>
        <w:szCs w:val="28"/>
      </w:rPr>
      <w:br/>
    </w:r>
    <w:r>
      <w:rPr>
        <w:rFonts w:ascii="Museo 700" w:hAnsi="Museo 700"/>
        <w:b/>
        <w:bCs/>
        <w:sz w:val="20"/>
        <w:szCs w:val="20"/>
      </w:rPr>
      <w:br/>
    </w:r>
    <w:r w:rsidRPr="00484C0E">
      <w:rPr>
        <w:rFonts w:ascii="Museo 700" w:hAnsi="Museo 700"/>
        <w:b/>
        <w:bCs/>
        <w:sz w:val="20"/>
        <w:szCs w:val="20"/>
      </w:rPr>
      <w:t>Certified Group Coaching Program</w:t>
    </w:r>
    <w:r>
      <w:rPr>
        <w:rFonts w:ascii="Museo 700" w:hAnsi="Museo 700"/>
        <w:b/>
        <w:bCs/>
        <w:sz w:val="20"/>
        <w:szCs w:val="20"/>
      </w:rPr>
      <w:t xml:space="preserve">                </w:t>
    </w:r>
  </w:p>
  <w:p w14:paraId="74603BBC" w14:textId="77777777" w:rsidR="00C86BF0" w:rsidRDefault="00C8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9E04" w14:textId="77777777" w:rsidR="006E4A2F" w:rsidRDefault="006E4A2F" w:rsidP="00C86BF0">
      <w:r>
        <w:separator/>
      </w:r>
    </w:p>
  </w:footnote>
  <w:footnote w:type="continuationSeparator" w:id="0">
    <w:p w14:paraId="5027A5BA" w14:textId="77777777" w:rsidR="006E4A2F" w:rsidRDefault="006E4A2F" w:rsidP="00C8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2A09"/>
    <w:multiLevelType w:val="hybridMultilevel"/>
    <w:tmpl w:val="A1F6D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74C4B"/>
    <w:multiLevelType w:val="hybridMultilevel"/>
    <w:tmpl w:val="4802F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07375"/>
    <w:multiLevelType w:val="multilevel"/>
    <w:tmpl w:val="58F4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F0"/>
    <w:rsid w:val="004362FD"/>
    <w:rsid w:val="004E4980"/>
    <w:rsid w:val="00654954"/>
    <w:rsid w:val="006E4A2F"/>
    <w:rsid w:val="00703923"/>
    <w:rsid w:val="008F798A"/>
    <w:rsid w:val="0096119B"/>
    <w:rsid w:val="009C022C"/>
    <w:rsid w:val="00A22BF3"/>
    <w:rsid w:val="00AC7938"/>
    <w:rsid w:val="00BC23E4"/>
    <w:rsid w:val="00C86BF0"/>
    <w:rsid w:val="00D7272C"/>
    <w:rsid w:val="00E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EC13"/>
  <w15:chartTrackingRefBased/>
  <w15:docId w15:val="{8B020172-3E3F-0647-AB98-D2B09DBA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C86BF0"/>
    <w:pPr>
      <w:keepNext/>
      <w:pageBreakBefore/>
      <w:spacing w:before="240" w:after="60" w:line="360" w:lineRule="auto"/>
      <w:ind w:left="119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6BF0"/>
    <w:rPr>
      <w:rFonts w:ascii="Arial" w:eastAsia="Times New Roman" w:hAnsi="Arial" w:cs="Arial"/>
      <w:b/>
      <w:bCs/>
      <w:color w:val="000000"/>
      <w:sz w:val="28"/>
      <w:szCs w:val="28"/>
      <w:lang w:eastAsia="en-AU"/>
    </w:rPr>
  </w:style>
  <w:style w:type="paragraph" w:customStyle="1" w:styleId="Guideline">
    <w:name w:val="Guideline"/>
    <w:basedOn w:val="Normal"/>
    <w:qFormat/>
    <w:rsid w:val="00C86BF0"/>
    <w:pPr>
      <w:spacing w:before="120" w:line="360" w:lineRule="auto"/>
      <w:ind w:left="119"/>
    </w:pPr>
    <w:rPr>
      <w:rFonts w:ascii="Arial" w:eastAsia="Times New Roman" w:hAnsi="Arial" w:cs="Times New Roman"/>
      <w:iCs/>
      <w:color w:val="1F3864" w:themeColor="accent1" w:themeShade="80"/>
      <w:sz w:val="22"/>
      <w:szCs w:val="20"/>
      <w:lang w:eastAsia="en-AU"/>
    </w:rPr>
  </w:style>
  <w:style w:type="paragraph" w:styleId="TOAHeading">
    <w:name w:val="toa heading"/>
    <w:basedOn w:val="Normal"/>
    <w:next w:val="Normal"/>
    <w:rsid w:val="00C86BF0"/>
    <w:pPr>
      <w:spacing w:before="120" w:line="360" w:lineRule="auto"/>
      <w:ind w:left="119"/>
    </w:pPr>
    <w:rPr>
      <w:rFonts w:ascii="Arial" w:eastAsia="Times New Roman" w:hAnsi="Arial" w:cs="Times New Roman"/>
      <w:b/>
      <w:bCs/>
      <w:iCs/>
      <w:color w:val="000000"/>
      <w:sz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86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6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F0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611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6119B"/>
    <w:rPr>
      <w:b/>
      <w:bCs/>
    </w:rPr>
  </w:style>
  <w:style w:type="character" w:styleId="Emphasis">
    <w:name w:val="Emphasis"/>
    <w:basedOn w:val="DefaultParagraphFont"/>
    <w:uiPriority w:val="20"/>
    <w:qFormat/>
    <w:rsid w:val="0096119B"/>
    <w:rPr>
      <w:i/>
      <w:iCs/>
    </w:rPr>
  </w:style>
  <w:style w:type="paragraph" w:customStyle="1" w:styleId="TableHeading">
    <w:name w:val="Table Heading"/>
    <w:basedOn w:val="Normal"/>
    <w:qFormat/>
    <w:rsid w:val="00D7272C"/>
    <w:pPr>
      <w:spacing w:before="120" w:line="360" w:lineRule="auto"/>
      <w:ind w:left="119"/>
    </w:pPr>
    <w:rPr>
      <w:rFonts w:ascii="Arial" w:eastAsia="Times New Roman" w:hAnsi="Arial" w:cs="Times New Roman"/>
      <w:b/>
      <w:iCs/>
      <w:color w:val="000000"/>
      <w:sz w:val="22"/>
      <w:szCs w:val="20"/>
      <w:lang w:eastAsia="en-AU"/>
    </w:rPr>
  </w:style>
  <w:style w:type="paragraph" w:customStyle="1" w:styleId="TableText">
    <w:name w:val="Table Text"/>
    <w:basedOn w:val="Normal"/>
    <w:qFormat/>
    <w:rsid w:val="00D7272C"/>
    <w:pPr>
      <w:spacing w:before="120" w:line="360" w:lineRule="auto"/>
      <w:ind w:left="119"/>
    </w:pPr>
    <w:rPr>
      <w:rFonts w:ascii="Arial" w:eastAsia="Times New Roman" w:hAnsi="Arial" w:cs="Times New Roman"/>
      <w:iCs/>
      <w:color w:val="000000"/>
      <w:sz w:val="22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72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7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Logan</dc:creator>
  <cp:keywords/>
  <dc:description/>
  <cp:lastModifiedBy>Robyn Logan</cp:lastModifiedBy>
  <cp:revision>3</cp:revision>
  <dcterms:created xsi:type="dcterms:W3CDTF">2020-09-07T04:45:00Z</dcterms:created>
  <dcterms:modified xsi:type="dcterms:W3CDTF">2020-09-07T04:51:00Z</dcterms:modified>
</cp:coreProperties>
</file>