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AE69" w14:textId="314BCC24" w:rsidR="00412A70" w:rsidRDefault="00412A70" w:rsidP="00770C58"/>
    <w:p w14:paraId="22705916" w14:textId="7AD62322" w:rsidR="00922FFF" w:rsidRPr="00770C58" w:rsidRDefault="00075D8A" w:rsidP="00770C58">
      <w:pPr>
        <w:jc w:val="center"/>
        <w:rPr>
          <w:rFonts w:ascii="Arial Narrow" w:hAnsi="Arial Narrow" w:cs="Arial"/>
          <w:color w:val="FA6D1C"/>
          <w:sz w:val="44"/>
          <w:szCs w:val="32"/>
        </w:rPr>
      </w:pPr>
      <w:r>
        <w:rPr>
          <w:rFonts w:ascii="SimSun" w:eastAsia="SimSun" w:hAnsi="SimSun" w:cs="Arial" w:hint="eastAsia"/>
          <w:color w:val="FA6D1C"/>
          <w:sz w:val="44"/>
          <w:szCs w:val="32"/>
          <w:lang w:eastAsia="zh-CN"/>
        </w:rPr>
        <w:t>学习和</w:t>
      </w:r>
      <w:r>
        <w:rPr>
          <w:rFonts w:ascii="Microsoft YaHei" w:eastAsia="Microsoft YaHei" w:hAnsi="Microsoft YaHei" w:cs="Microsoft YaHei" w:hint="eastAsia"/>
          <w:color w:val="FA6D1C"/>
          <w:sz w:val="44"/>
          <w:szCs w:val="32"/>
          <w:lang w:eastAsia="zh-CN"/>
        </w:rPr>
        <w:t>发展计划</w:t>
      </w:r>
    </w:p>
    <w:p w14:paraId="39C59126" w14:textId="77777777" w:rsidR="00922FFF" w:rsidRPr="00770C58" w:rsidRDefault="00922FFF" w:rsidP="00770C58">
      <w:pPr>
        <w:rPr>
          <w:rFonts w:ascii="Arial" w:hAnsi="Arial" w:cs="Arial"/>
          <w:b/>
          <w:sz w:val="32"/>
          <w:szCs w:val="32"/>
        </w:rPr>
      </w:pPr>
    </w:p>
    <w:p w14:paraId="6B5E3F16" w14:textId="7E002A5C" w:rsidR="00686456" w:rsidRDefault="00770C58">
      <w:pPr>
        <w:rPr>
          <w:rFonts w:ascii="Arial" w:hAnsi="Arial" w:cs="Arial"/>
        </w:rPr>
      </w:pPr>
      <w:r w:rsidRPr="00770C58">
        <w:rPr>
          <w:rFonts w:ascii="Arial" w:hAnsi="Arial" w:cs="Arial"/>
          <w:b/>
        </w:rPr>
        <w:t xml:space="preserve">PART 1: </w:t>
      </w:r>
      <w:r w:rsidR="00052480">
        <w:rPr>
          <w:rFonts w:ascii="SimSun" w:eastAsia="SimSun" w:hAnsi="SimSun" w:cs="Arial" w:hint="eastAsia"/>
          <w:b/>
          <w:lang w:eastAsia="zh-CN"/>
        </w:rPr>
        <w:t>你作为教练的长处</w:t>
      </w:r>
      <w:r>
        <w:rPr>
          <w:rFonts w:ascii="Arial" w:hAnsi="Arial" w:cs="Arial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54"/>
        <w:gridCol w:w="5376"/>
      </w:tblGrid>
      <w:tr w:rsidR="00770C58" w:rsidRPr="006D36BA" w14:paraId="3BC770CA" w14:textId="77777777" w:rsidTr="00770C58">
        <w:tc>
          <w:tcPr>
            <w:tcW w:w="4361" w:type="dxa"/>
            <w:shd w:val="clear" w:color="auto" w:fill="404040" w:themeFill="text1" w:themeFillTint="BF"/>
          </w:tcPr>
          <w:p w14:paraId="7D9F7EDE" w14:textId="514605F5" w:rsidR="00770C58" w:rsidRPr="006D36BA" w:rsidRDefault="00052480" w:rsidP="006D36BA">
            <w:pPr>
              <w:spacing w:line="30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SimSun" w:eastAsia="SimSun" w:hAnsi="SimSun" w:cs="Arial" w:hint="eastAsia"/>
                <w:color w:val="FFFFFF" w:themeColor="background1"/>
                <w:lang w:eastAsia="zh-CN"/>
              </w:rPr>
              <w:t>思考</w:t>
            </w:r>
          </w:p>
        </w:tc>
        <w:tc>
          <w:tcPr>
            <w:tcW w:w="5386" w:type="dxa"/>
            <w:shd w:val="clear" w:color="auto" w:fill="404040" w:themeFill="text1" w:themeFillTint="BF"/>
          </w:tcPr>
          <w:p w14:paraId="6AD30082" w14:textId="14BAC753" w:rsidR="00770C58" w:rsidRPr="006D36BA" w:rsidRDefault="00052480" w:rsidP="006D36BA">
            <w:pPr>
              <w:spacing w:line="300" w:lineRule="auto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SimSun" w:eastAsia="SimSun" w:hAnsi="SimSun" w:cs="Arial" w:hint="eastAsia"/>
                <w:color w:val="FFFFFF" w:themeColor="background1"/>
                <w:lang w:eastAsia="zh-CN"/>
              </w:rPr>
              <w:t>回答</w:t>
            </w:r>
          </w:p>
        </w:tc>
      </w:tr>
      <w:tr w:rsidR="00770C58" w:rsidRPr="006D36BA" w14:paraId="6BD6400C" w14:textId="77777777" w:rsidTr="00770C58">
        <w:tc>
          <w:tcPr>
            <w:tcW w:w="4361" w:type="dxa"/>
          </w:tcPr>
          <w:p w14:paraId="0A9A8C20" w14:textId="4DD7EB90" w:rsidR="00770C58" w:rsidRPr="006D36BA" w:rsidRDefault="00052480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哪</w:t>
            </w:r>
            <w:r w:rsidRPr="00052480"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项来自你的</w:t>
            </w:r>
            <w:r w:rsidRPr="00052480">
              <w:rPr>
                <w:rFonts w:ascii="Arial" w:hAnsi="Arial" w:cs="Arial" w:hint="eastAsia"/>
                <w:sz w:val="22"/>
                <w:szCs w:val="22"/>
                <w:lang w:eastAsia="zh-CN"/>
              </w:rPr>
              <w:t>技能和</w:t>
            </w:r>
            <w:r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特点</w:t>
            </w:r>
            <w:r w:rsidRPr="00052480">
              <w:rPr>
                <w:rFonts w:ascii="Arial" w:hAnsi="Arial" w:cs="Arial" w:hint="eastAsia"/>
                <w:sz w:val="22"/>
                <w:szCs w:val="22"/>
                <w:lang w:eastAsia="zh-CN"/>
              </w:rPr>
              <w:t>会有助于你作</w:t>
            </w:r>
            <w:r w:rsidRPr="00052480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为</w:t>
            </w:r>
            <w:r w:rsidRPr="00052480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教</w:t>
            </w:r>
            <w:r w:rsidRPr="00052480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练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去</w:t>
            </w:r>
            <w:r w:rsidRPr="00052480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发</w:t>
            </w:r>
            <w:r w:rsidRPr="00052480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展？</w:t>
            </w:r>
          </w:p>
          <w:p w14:paraId="55A9DC65" w14:textId="77777777" w:rsidR="00770C58" w:rsidRPr="006D36BA" w:rsidRDefault="00770C58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386" w:type="dxa"/>
          </w:tcPr>
          <w:p w14:paraId="4F1716CF" w14:textId="77777777" w:rsidR="00770C58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6D36BA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A88050B" w14:textId="77777777" w:rsidR="006D36BA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4F8A3E07" w14:textId="77777777" w:rsidR="006D36BA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6D36BA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455D549C" w14:textId="77777777" w:rsidR="006D36BA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7078F830" w14:textId="5FFCE719" w:rsidR="006D36BA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6D36B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770C58" w:rsidRPr="006D36BA" w14:paraId="13BC2DA9" w14:textId="77777777" w:rsidTr="00770C58">
        <w:tc>
          <w:tcPr>
            <w:tcW w:w="4361" w:type="dxa"/>
          </w:tcPr>
          <w:p w14:paraId="6DE9F426" w14:textId="4042094B" w:rsidR="006D36BA" w:rsidRPr="006D36BA" w:rsidRDefault="00052480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052480">
              <w:rPr>
                <w:rFonts w:ascii="Arial" w:hAnsi="Arial" w:cs="Arial" w:hint="eastAsia"/>
                <w:sz w:val="22"/>
                <w:szCs w:val="22"/>
                <w:lang w:eastAsia="zh-CN"/>
              </w:rPr>
              <w:t>你</w:t>
            </w:r>
            <w:r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是否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对某</w:t>
            </w:r>
            <w:r w:rsidRPr="00052480">
              <w:rPr>
                <w:rFonts w:ascii="Arial" w:hAnsi="Arial" w:cs="Arial" w:hint="eastAsia"/>
                <w:sz w:val="22"/>
                <w:szCs w:val="22"/>
                <w:lang w:eastAsia="zh-CN"/>
              </w:rPr>
              <w:t>一个特定的利基感</w:t>
            </w:r>
            <w:r w:rsidRPr="00052480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兴</w:t>
            </w:r>
            <w:r w:rsidRPr="00052480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趣？</w:t>
            </w:r>
            <w:r w:rsidRPr="0005248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052480">
              <w:rPr>
                <w:rFonts w:ascii="Arial" w:hAnsi="Arial" w:cs="Arial" w:hint="eastAsia"/>
                <w:sz w:val="22"/>
                <w:szCs w:val="22"/>
              </w:rPr>
              <w:t>（</w:t>
            </w:r>
            <w:r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如果你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还不清楚，</w:t>
            </w:r>
            <w:proofErr w:type="spellStart"/>
            <w:r w:rsidRPr="00052480">
              <w:rPr>
                <w:rFonts w:ascii="Arial" w:hAnsi="Arial" w:cs="Arial" w:hint="eastAsia"/>
                <w:sz w:val="22"/>
                <w:szCs w:val="22"/>
              </w:rPr>
              <w:t>不要担心</w:t>
            </w:r>
            <w:proofErr w:type="spellEnd"/>
            <w:r w:rsidRPr="00052480">
              <w:rPr>
                <w:rFonts w:ascii="Arial" w:hAnsi="Arial" w:cs="Arial" w:hint="eastAsia"/>
                <w:sz w:val="22"/>
                <w:szCs w:val="22"/>
              </w:rPr>
              <w:t>，</w:t>
            </w:r>
            <w:r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随着教练学习进度的发展，你可以稍后考虑</w:t>
            </w:r>
            <w:r w:rsidRPr="00052480">
              <w:rPr>
                <w:rFonts w:ascii="MS Mincho" w:eastAsia="MS Mincho" w:hAnsi="MS Mincho" w:cs="MS Mincho" w:hint="eastAsia"/>
                <w:sz w:val="22"/>
                <w:szCs w:val="22"/>
              </w:rPr>
              <w:t>）</w:t>
            </w:r>
          </w:p>
          <w:p w14:paraId="2F9186B1" w14:textId="77777777" w:rsidR="00770C58" w:rsidRPr="006D36BA" w:rsidRDefault="00770C58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CE90D9D" w14:textId="77777777" w:rsidR="00770C58" w:rsidRPr="006D36BA" w:rsidRDefault="00770C58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6BA" w:rsidRPr="006D36BA" w14:paraId="256EFF15" w14:textId="77777777" w:rsidTr="00770C58">
        <w:tc>
          <w:tcPr>
            <w:tcW w:w="4361" w:type="dxa"/>
          </w:tcPr>
          <w:p w14:paraId="7B401468" w14:textId="2EC339D4" w:rsidR="006D36BA" w:rsidRPr="006D36BA" w:rsidRDefault="00052480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52480">
              <w:rPr>
                <w:rFonts w:ascii="Arial" w:hAnsi="Arial" w:cs="Arial" w:hint="eastAsia"/>
                <w:sz w:val="22"/>
                <w:szCs w:val="22"/>
                <w:lang w:eastAsia="zh-CN"/>
              </w:rPr>
              <w:t>你</w:t>
            </w:r>
            <w:r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参加</w:t>
            </w:r>
            <w:r w:rsidRPr="00052480">
              <w:rPr>
                <w:rFonts w:ascii="Arial" w:hAnsi="Arial" w:cs="Arial" w:hint="eastAsia"/>
                <w:sz w:val="22"/>
                <w:szCs w:val="22"/>
                <w:lang w:eastAsia="zh-CN"/>
              </w:rPr>
              <w:t>教</w:t>
            </w:r>
            <w:r w:rsidRPr="00052480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练训练</w:t>
            </w:r>
            <w:r w:rsidRPr="00052480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的目的是什么？</w:t>
            </w:r>
            <w:r w:rsidRPr="0005248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052480">
              <w:rPr>
                <w:rFonts w:ascii="Arial" w:hAnsi="Arial" w:cs="Arial" w:hint="eastAsia"/>
                <w:sz w:val="22"/>
                <w:szCs w:val="22"/>
                <w:lang w:eastAsia="zh-CN"/>
              </w:rPr>
              <w:t>例如</w:t>
            </w:r>
            <w:r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，</w:t>
            </w:r>
            <w:r w:rsidRPr="00052480">
              <w:rPr>
                <w:rFonts w:ascii="Arial" w:hAnsi="Arial" w:cs="Arial" w:hint="eastAsia"/>
                <w:sz w:val="22"/>
                <w:szCs w:val="22"/>
                <w:lang w:eastAsia="zh-CN"/>
              </w:rPr>
              <w:t>你</w:t>
            </w:r>
            <w:r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希望通过教练技能在</w:t>
            </w:r>
            <w:r>
              <w:rPr>
                <w:rFonts w:ascii="SimSun" w:eastAsia="SimSun" w:hAnsi="SimSun" w:cs="MS Mincho" w:hint="eastAsia"/>
                <w:sz w:val="22"/>
                <w:szCs w:val="22"/>
                <w:lang w:eastAsia="zh-CN"/>
              </w:rPr>
              <w:t>人生或事业的哪些方面有帮助</w:t>
            </w:r>
            <w:r w:rsidRPr="00052480">
              <w:rPr>
                <w:rFonts w:ascii="Arial" w:hAnsi="Arial" w:cs="Arial" w:hint="eastAsia"/>
                <w:sz w:val="22"/>
                <w:szCs w:val="22"/>
                <w:lang w:eastAsia="zh-CN"/>
              </w:rPr>
              <w:t>？</w:t>
            </w:r>
          </w:p>
          <w:p w14:paraId="52643E26" w14:textId="77777777" w:rsidR="006D36BA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386" w:type="dxa"/>
          </w:tcPr>
          <w:p w14:paraId="6AB10DE5" w14:textId="77777777" w:rsidR="006D36BA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D36BA" w:rsidRPr="006D36BA" w14:paraId="61A12309" w14:textId="77777777" w:rsidTr="00770C58">
        <w:tc>
          <w:tcPr>
            <w:tcW w:w="4361" w:type="dxa"/>
          </w:tcPr>
          <w:p w14:paraId="7BAE2F4E" w14:textId="6EECCAE4" w:rsidR="006D36BA" w:rsidRPr="006D36BA" w:rsidRDefault="00052480" w:rsidP="00052480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52480">
              <w:rPr>
                <w:rFonts w:ascii="Arial" w:hAnsi="Arial" w:cs="Arial" w:hint="eastAsia"/>
                <w:sz w:val="22"/>
                <w:szCs w:val="22"/>
                <w:lang w:eastAsia="zh-CN"/>
              </w:rPr>
              <w:t>你</w:t>
            </w:r>
            <w:r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是否做</w:t>
            </w:r>
            <w:r w:rsidRPr="00052480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过</w:t>
            </w:r>
            <w:r w:rsidRPr="00052480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个性</w:t>
            </w:r>
            <w:r w:rsidRPr="00052480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测试</w:t>
            </w:r>
            <w:r w:rsidRPr="00052480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？</w:t>
            </w:r>
            <w:r w:rsidRPr="0005248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052480">
              <w:rPr>
                <w:rFonts w:ascii="Arial" w:hAnsi="Arial" w:cs="Arial" w:hint="eastAsia"/>
                <w:sz w:val="22"/>
                <w:szCs w:val="22"/>
                <w:lang w:eastAsia="zh-CN"/>
              </w:rPr>
              <w:t>如果</w:t>
            </w:r>
            <w:r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做过</w:t>
            </w:r>
            <w:r w:rsidRPr="00052480">
              <w:rPr>
                <w:rFonts w:ascii="Arial" w:hAnsi="Arial" w:cs="Arial" w:hint="eastAsia"/>
                <w:sz w:val="22"/>
                <w:szCs w:val="22"/>
                <w:lang w:eastAsia="zh-CN"/>
              </w:rPr>
              <w:t>的</w:t>
            </w:r>
            <w:r w:rsidRPr="00052480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话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，做的是</w:t>
            </w:r>
            <w:r w:rsidRPr="00052480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哪一个？</w:t>
            </w:r>
            <w:r w:rsidRPr="00052480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你的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测试结果是怎样的结论？</w:t>
            </w:r>
            <w:r w:rsidRPr="006D36B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386" w:type="dxa"/>
          </w:tcPr>
          <w:p w14:paraId="6459BC7E" w14:textId="77777777" w:rsidR="006D36BA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D36BA" w:rsidRPr="006D36BA" w14:paraId="44CCB022" w14:textId="77777777" w:rsidTr="00770C58">
        <w:tc>
          <w:tcPr>
            <w:tcW w:w="4361" w:type="dxa"/>
          </w:tcPr>
          <w:p w14:paraId="65E101F8" w14:textId="2A45AB63" w:rsidR="006D36BA" w:rsidRPr="006D36BA" w:rsidRDefault="00052480" w:rsidP="00052480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从教练</w:t>
            </w: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发展的角度看，</w:t>
            </w:r>
            <w:r w:rsidRPr="00052480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这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份</w:t>
            </w:r>
            <w:r w:rsidRPr="00052480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测试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报告能</w:t>
            </w:r>
            <w:r w:rsidRPr="00052480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告</w:t>
            </w:r>
            <w:r w:rsidRPr="00052480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诉</w:t>
            </w:r>
            <w:r w:rsidRPr="00052480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你</w:t>
            </w:r>
            <w:r>
              <w:rPr>
                <w:rFonts w:ascii="SimSun" w:eastAsia="SimSun" w:hAnsi="SimSun" w:cs="MS Mincho" w:hint="eastAsia"/>
                <w:sz w:val="22"/>
                <w:szCs w:val="22"/>
                <w:lang w:eastAsia="zh-CN"/>
              </w:rPr>
              <w:t>些什么？</w:t>
            </w:r>
            <w:r w:rsidRPr="006D36B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386" w:type="dxa"/>
          </w:tcPr>
          <w:p w14:paraId="04156B94" w14:textId="77777777" w:rsidR="006D36BA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D36BA" w:rsidRPr="006D36BA" w14:paraId="2089B5F1" w14:textId="77777777" w:rsidTr="00770C58">
        <w:tc>
          <w:tcPr>
            <w:tcW w:w="4361" w:type="dxa"/>
          </w:tcPr>
          <w:p w14:paraId="6552655B" w14:textId="32FB9A21" w:rsidR="006D36BA" w:rsidRPr="006D36BA" w:rsidRDefault="00052480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52480">
              <w:rPr>
                <w:rFonts w:ascii="Arial" w:hAnsi="Arial" w:cs="Arial" w:hint="eastAsia"/>
                <w:sz w:val="22"/>
                <w:szCs w:val="22"/>
                <w:lang w:eastAsia="zh-CN"/>
              </w:rPr>
              <w:t>如果你必</w:t>
            </w:r>
            <w:r w:rsidRPr="00052480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须</w:t>
            </w:r>
            <w:r w:rsidRPr="00052480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描述教</w:t>
            </w:r>
            <w:r w:rsidRPr="00052480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练</w:t>
            </w:r>
            <w:r w:rsidRPr="00052480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的四大</w:t>
            </w:r>
            <w:r w:rsidRPr="00052480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优势</w:t>
            </w:r>
            <w:r w:rsidRPr="00052480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，</w:t>
            </w:r>
            <w:r>
              <w:rPr>
                <w:rFonts w:ascii="SimSun" w:eastAsia="SimSun" w:hAnsi="SimSun" w:cs="MS Mincho" w:hint="eastAsia"/>
                <w:sz w:val="22"/>
                <w:szCs w:val="22"/>
                <w:lang w:eastAsia="zh-CN"/>
              </w:rPr>
              <w:t>在你看来，它</w:t>
            </w:r>
            <w:r w:rsidRPr="00052480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们</w:t>
            </w:r>
            <w:r w:rsidRPr="00052480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会是什么？</w:t>
            </w:r>
          </w:p>
        </w:tc>
        <w:tc>
          <w:tcPr>
            <w:tcW w:w="5386" w:type="dxa"/>
          </w:tcPr>
          <w:p w14:paraId="4C66BC40" w14:textId="46A7793F" w:rsid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2EBCC817" w14:textId="7F9A6606" w:rsidR="006D36BA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>3.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>4.</w:t>
            </w:r>
          </w:p>
          <w:p w14:paraId="25073505" w14:textId="1B54F94B" w:rsidR="006D36BA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6BA" w:rsidRPr="006D36BA" w14:paraId="4D0C467A" w14:textId="77777777" w:rsidTr="00770C58">
        <w:tc>
          <w:tcPr>
            <w:tcW w:w="4361" w:type="dxa"/>
          </w:tcPr>
          <w:p w14:paraId="6AF88657" w14:textId="71E5151D" w:rsidR="006D36BA" w:rsidRPr="006D36BA" w:rsidRDefault="00052480" w:rsidP="006D36BA">
            <w:pPr>
              <w:spacing w:line="300" w:lineRule="auto"/>
              <w:rPr>
                <w:rFonts w:ascii="Arial" w:hAnsi="Arial" w:cs="Arial" w:hint="eastAsia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你希望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获得I</w:t>
            </w:r>
            <w:r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CF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认证吗？是的话，你希望获得哪一个认证资历？</w:t>
            </w:r>
          </w:p>
          <w:p w14:paraId="661E0649" w14:textId="77777777" w:rsidR="006D36BA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386" w:type="dxa"/>
          </w:tcPr>
          <w:p w14:paraId="28E3FA76" w14:textId="77777777" w:rsidR="006D36BA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A05B41" w:rsidRPr="006D36BA" w14:paraId="2F7552D9" w14:textId="77777777" w:rsidTr="00770C58">
        <w:tc>
          <w:tcPr>
            <w:tcW w:w="4361" w:type="dxa"/>
          </w:tcPr>
          <w:p w14:paraId="42F8285F" w14:textId="7221EF80" w:rsidR="00A05B41" w:rsidRPr="006D36BA" w:rsidRDefault="00052480" w:rsidP="00A05B41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lastRenderedPageBreak/>
              <w:t>你曾经被‘教练’过吗？你认为教练对你有帮助吗？</w:t>
            </w:r>
          </w:p>
          <w:p w14:paraId="4531A0AC" w14:textId="77777777" w:rsidR="00A05B41" w:rsidRPr="006D36BA" w:rsidRDefault="00A05B41" w:rsidP="00A05B41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0818F6F" w14:textId="77777777" w:rsidR="00A05B41" w:rsidRDefault="00A05B41" w:rsidP="00A05B41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386" w:type="dxa"/>
          </w:tcPr>
          <w:p w14:paraId="25685AEF" w14:textId="77777777" w:rsidR="00A05B41" w:rsidRPr="006D36BA" w:rsidRDefault="00A05B41" w:rsidP="00A05B41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1229B760" w14:textId="0C30BC8D" w:rsidR="00770C58" w:rsidRPr="006D36BA" w:rsidRDefault="00770C58" w:rsidP="006D36BA">
      <w:pPr>
        <w:spacing w:line="300" w:lineRule="auto"/>
        <w:rPr>
          <w:rFonts w:ascii="Arial" w:hAnsi="Arial" w:cs="Arial"/>
          <w:sz w:val="22"/>
          <w:szCs w:val="22"/>
          <w:lang w:eastAsia="zh-CN"/>
        </w:rPr>
      </w:pPr>
    </w:p>
    <w:p w14:paraId="440F1A59" w14:textId="5E2D24A8" w:rsidR="00770C58" w:rsidRPr="006D36BA" w:rsidRDefault="00770C58" w:rsidP="006D36BA">
      <w:pPr>
        <w:spacing w:line="300" w:lineRule="auto"/>
        <w:rPr>
          <w:rFonts w:ascii="Arial" w:hAnsi="Arial" w:cs="Arial"/>
          <w:b/>
          <w:sz w:val="22"/>
          <w:szCs w:val="22"/>
        </w:rPr>
      </w:pPr>
      <w:r w:rsidRPr="006D36BA">
        <w:rPr>
          <w:rFonts w:ascii="Arial" w:hAnsi="Arial" w:cs="Arial"/>
          <w:b/>
          <w:sz w:val="22"/>
          <w:szCs w:val="22"/>
        </w:rPr>
        <w:t xml:space="preserve">PART 2: </w:t>
      </w:r>
      <w:r w:rsidR="00052480">
        <w:rPr>
          <w:rFonts w:ascii="SimSun" w:eastAsia="SimSun" w:hAnsi="SimSun" w:cs="Arial" w:hint="eastAsia"/>
          <w:b/>
          <w:sz w:val="22"/>
          <w:szCs w:val="22"/>
          <w:lang w:eastAsia="zh-CN"/>
        </w:rPr>
        <w:t>你的学习</w:t>
      </w:r>
      <w:r w:rsidR="00052480">
        <w:rPr>
          <w:rFonts w:ascii="Microsoft YaHei" w:eastAsia="Microsoft YaHei" w:hAnsi="Microsoft YaHei" w:cs="Microsoft YaHei" w:hint="eastAsia"/>
          <w:b/>
          <w:sz w:val="22"/>
          <w:szCs w:val="22"/>
          <w:lang w:eastAsia="zh-CN"/>
        </w:rPr>
        <w:t>计划</w:t>
      </w:r>
    </w:p>
    <w:p w14:paraId="4A1C1C66" w14:textId="337A4DFF" w:rsidR="00770C58" w:rsidRPr="006D36BA" w:rsidRDefault="00770C58" w:rsidP="006D36BA">
      <w:pPr>
        <w:spacing w:line="300" w:lineRule="auto"/>
        <w:rPr>
          <w:rFonts w:ascii="Arial" w:hAnsi="Arial" w:cs="Arial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54"/>
        <w:gridCol w:w="5376"/>
      </w:tblGrid>
      <w:tr w:rsidR="00770C58" w:rsidRPr="006D36BA" w14:paraId="752A286C" w14:textId="77777777" w:rsidTr="00DC45C8">
        <w:tc>
          <w:tcPr>
            <w:tcW w:w="4361" w:type="dxa"/>
            <w:shd w:val="clear" w:color="auto" w:fill="404040" w:themeFill="text1" w:themeFillTint="BF"/>
          </w:tcPr>
          <w:p w14:paraId="013DA702" w14:textId="404BF323" w:rsidR="00770C58" w:rsidRPr="006D36BA" w:rsidRDefault="00052480" w:rsidP="006D36BA">
            <w:pPr>
              <w:spacing w:line="300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SimSun" w:eastAsia="SimSun" w:hAnsi="SimSun" w:cs="Arial" w:hint="eastAsia"/>
                <w:color w:val="FFFFFF" w:themeColor="background1"/>
                <w:sz w:val="22"/>
                <w:szCs w:val="22"/>
                <w:lang w:eastAsia="zh-CN"/>
              </w:rPr>
              <w:t>思考</w:t>
            </w:r>
          </w:p>
        </w:tc>
        <w:tc>
          <w:tcPr>
            <w:tcW w:w="5386" w:type="dxa"/>
            <w:shd w:val="clear" w:color="auto" w:fill="404040" w:themeFill="text1" w:themeFillTint="BF"/>
          </w:tcPr>
          <w:p w14:paraId="353CB64B" w14:textId="017479EB" w:rsidR="00770C58" w:rsidRPr="006D36BA" w:rsidRDefault="00052480" w:rsidP="006D36BA">
            <w:pPr>
              <w:spacing w:line="300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SimSun" w:eastAsia="SimSun" w:hAnsi="SimSun" w:cs="Arial" w:hint="eastAsia"/>
                <w:color w:val="FFFFFF" w:themeColor="background1"/>
                <w:sz w:val="22"/>
                <w:szCs w:val="22"/>
                <w:lang w:eastAsia="zh-CN"/>
              </w:rPr>
              <w:t>回答</w:t>
            </w:r>
          </w:p>
        </w:tc>
      </w:tr>
      <w:tr w:rsidR="00770C58" w:rsidRPr="006D36BA" w14:paraId="0065E822" w14:textId="77777777" w:rsidTr="00DC45C8">
        <w:tc>
          <w:tcPr>
            <w:tcW w:w="4361" w:type="dxa"/>
          </w:tcPr>
          <w:p w14:paraId="3BD0CDE3" w14:textId="4F1F6DE2" w:rsidR="00770C58" w:rsidRPr="006D36BA" w:rsidRDefault="00052480" w:rsidP="006D36BA">
            <w:pPr>
              <w:spacing w:line="300" w:lineRule="auto"/>
              <w:rPr>
                <w:rFonts w:ascii="Arial" w:hAnsi="Arial" w:cs="Arial" w:hint="eastAsia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是什么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让你</w:t>
            </w:r>
            <w:r w:rsidR="00D95C06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做出加入I</w:t>
            </w:r>
            <w:r w:rsidR="00D95C06"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  <w:t>CA</w:t>
            </w:r>
            <w:r w:rsidR="00D95C06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的决定的？</w:t>
            </w:r>
          </w:p>
        </w:tc>
        <w:tc>
          <w:tcPr>
            <w:tcW w:w="5386" w:type="dxa"/>
          </w:tcPr>
          <w:p w14:paraId="4708D7A0" w14:textId="77777777" w:rsidR="00770C58" w:rsidRDefault="00770C58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487ABCB" w14:textId="77777777" w:rsid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EE6EDD1" w14:textId="77777777" w:rsid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B59CAF4" w14:textId="77777777" w:rsid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547750DC" w14:textId="0C3E413F" w:rsidR="006D36BA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D36BA" w:rsidRPr="006D36BA" w14:paraId="6CA7A2DE" w14:textId="77777777" w:rsidTr="00DC45C8">
        <w:tc>
          <w:tcPr>
            <w:tcW w:w="4361" w:type="dxa"/>
          </w:tcPr>
          <w:p w14:paraId="2A0FFC6C" w14:textId="47229F71" w:rsidR="006D36BA" w:rsidRDefault="00D95C06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你一般采用怎样的学习方式？（例如，观看学习，听音频，动感学习，或阅读学习等）</w:t>
            </w:r>
          </w:p>
          <w:p w14:paraId="17211E67" w14:textId="77777777" w:rsid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0C7DD49" w14:textId="77777777" w:rsid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39D584F8" w14:textId="6C9810C2" w:rsidR="006D36BA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386" w:type="dxa"/>
          </w:tcPr>
          <w:p w14:paraId="5CF3B53D" w14:textId="77777777" w:rsidR="006D36BA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8567912" w14:textId="77777777" w:rsidR="006D36BA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F5AE247" w14:textId="0C7CBC75" w:rsidR="006D36BA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70C58" w:rsidRPr="006D36BA" w14:paraId="08C67D6F" w14:textId="77777777" w:rsidTr="00DC45C8">
        <w:tc>
          <w:tcPr>
            <w:tcW w:w="4361" w:type="dxa"/>
          </w:tcPr>
          <w:p w14:paraId="5D5DB12A" w14:textId="0976A43A" w:rsidR="00770C58" w:rsidRDefault="00D95C06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你的时间表是怎样的？你有打算具体到哪一天毕业吗？</w:t>
            </w:r>
          </w:p>
          <w:p w14:paraId="2727153C" w14:textId="2166744B" w:rsid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72881E63" w14:textId="77777777" w:rsidR="006D36BA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3A5DEEB0" w14:textId="77777777" w:rsidR="00770C58" w:rsidRPr="006D36BA" w:rsidRDefault="00770C58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386" w:type="dxa"/>
          </w:tcPr>
          <w:p w14:paraId="409AAC08" w14:textId="77777777" w:rsidR="00770C58" w:rsidRPr="006D36BA" w:rsidRDefault="00770C58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70C58" w:rsidRPr="006D36BA" w14:paraId="21EFC2EB" w14:textId="77777777" w:rsidTr="00DC45C8">
        <w:tc>
          <w:tcPr>
            <w:tcW w:w="4361" w:type="dxa"/>
          </w:tcPr>
          <w:p w14:paraId="72B97918" w14:textId="4D8F5D43" w:rsidR="006D36BA" w:rsidRDefault="00D95C06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参考</w:t>
            </w:r>
            <w:r w:rsidRPr="00D95C06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时间</w:t>
            </w:r>
            <w:r w:rsidRPr="00D95C06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表和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课程</w:t>
            </w:r>
            <w:r w:rsidRPr="00D95C06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概</w:t>
            </w:r>
            <w:r w:rsidRPr="00D95C06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览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后</w:t>
            </w:r>
            <w:r w:rsidRPr="00D95C06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，您需要每</w:t>
            </w:r>
            <w:r>
              <w:rPr>
                <w:rFonts w:ascii="SimSun" w:eastAsia="SimSun" w:hAnsi="SimSun" w:cs="MS Mincho" w:hint="eastAsia"/>
                <w:sz w:val="22"/>
                <w:szCs w:val="22"/>
                <w:lang w:eastAsia="zh-CN"/>
              </w:rPr>
              <w:t>周上多少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节课</w:t>
            </w:r>
            <w:r w:rsidRPr="00D95C06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才能在理想的日期</w:t>
            </w:r>
            <w:r>
              <w:rPr>
                <w:rFonts w:ascii="SimSun" w:eastAsia="SimSun" w:hAnsi="SimSun" w:cs="MS Mincho" w:hint="eastAsia"/>
                <w:sz w:val="22"/>
                <w:szCs w:val="22"/>
                <w:lang w:eastAsia="zh-CN"/>
              </w:rPr>
              <w:t>前</w:t>
            </w:r>
            <w:r w:rsidRPr="00D95C06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毕业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呢</w:t>
            </w:r>
            <w:r w:rsidRPr="00D95C06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？</w:t>
            </w:r>
          </w:p>
          <w:p w14:paraId="02A3785A" w14:textId="4CF87551" w:rsidR="006D36BA" w:rsidRP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386" w:type="dxa"/>
          </w:tcPr>
          <w:p w14:paraId="544CD0B6" w14:textId="77777777" w:rsidR="00770C58" w:rsidRPr="006D36BA" w:rsidRDefault="00770C58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A05B41" w:rsidRPr="006D36BA" w14:paraId="2E48FCE2" w14:textId="77777777" w:rsidTr="00DC45C8">
        <w:tc>
          <w:tcPr>
            <w:tcW w:w="4361" w:type="dxa"/>
          </w:tcPr>
          <w:p w14:paraId="27A91F36" w14:textId="2F579BC4" w:rsidR="00A05B41" w:rsidRPr="006D36BA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386" w:type="dxa"/>
          </w:tcPr>
          <w:p w14:paraId="7918870E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5C401CE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185E8E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E1EF033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7C68EF96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33F9483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3B9E54E9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27B07FE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5FD3FF10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9437E5A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  <w:p w14:paraId="1E1F3535" w14:textId="62ED00C5" w:rsidR="00A05B41" w:rsidRPr="006D36BA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C58" w:rsidRPr="006D36BA" w14:paraId="4A72825D" w14:textId="77777777" w:rsidTr="00DC45C8">
        <w:tc>
          <w:tcPr>
            <w:tcW w:w="4361" w:type="dxa"/>
          </w:tcPr>
          <w:p w14:paraId="0D5F2627" w14:textId="09B08C3D" w:rsidR="00770C58" w:rsidRDefault="00D95C06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lastRenderedPageBreak/>
              <w:t>你</w:t>
            </w:r>
            <w:r w:rsidRPr="00D95C06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总</w:t>
            </w:r>
            <w:r w:rsidRPr="00D95C06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共需要多少教</w:t>
            </w:r>
            <w:r w:rsidRPr="00D95C06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练时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数去</w:t>
            </w:r>
            <w:r w:rsidRPr="00D95C06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申</w:t>
            </w:r>
            <w:r w:rsidRPr="00D95C06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请</w:t>
            </w:r>
            <w:r w:rsidRPr="00D95C06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你</w:t>
            </w:r>
            <w:r>
              <w:rPr>
                <w:rFonts w:ascii="SimSun" w:eastAsia="SimSun" w:hAnsi="SimSun" w:cs="MS Mincho" w:hint="eastAsia"/>
                <w:sz w:val="22"/>
                <w:szCs w:val="22"/>
                <w:lang w:eastAsia="zh-CN"/>
              </w:rPr>
              <w:t>希望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获得</w:t>
            </w:r>
            <w:r w:rsidRPr="00D95C06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的</w:t>
            </w:r>
            <w:r w:rsidRPr="00D95C06">
              <w:rPr>
                <w:rFonts w:ascii="Arial" w:hAnsi="Arial" w:cs="Arial"/>
                <w:sz w:val="22"/>
                <w:szCs w:val="22"/>
                <w:lang w:eastAsia="zh-CN"/>
              </w:rPr>
              <w:t>ICF</w:t>
            </w:r>
            <w:r w:rsidRPr="00D95C06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证书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呢</w:t>
            </w:r>
            <w:r w:rsidRPr="00D95C06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（如果你正在考</w:t>
            </w:r>
            <w:r w:rsidRPr="00D95C06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虑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获得</w:t>
            </w:r>
            <w:r w:rsidRPr="00D95C06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的</w:t>
            </w:r>
            <w:r w:rsidRPr="00D95C06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话</w:t>
            </w:r>
            <w:r w:rsidRPr="00D95C06">
              <w:rPr>
                <w:rFonts w:ascii="MS Mincho" w:eastAsia="MS Mincho" w:hAnsi="MS Mincho" w:cs="MS Mincho" w:hint="eastAsia"/>
                <w:sz w:val="22"/>
                <w:szCs w:val="22"/>
                <w:lang w:eastAsia="zh-CN"/>
              </w:rPr>
              <w:t>）</w:t>
            </w:r>
            <w:r>
              <w:rPr>
                <w:rFonts w:ascii="SimSun" w:eastAsia="SimSun" w:hAnsi="SimSun" w:cs="MS Mincho" w:hint="eastAsia"/>
                <w:sz w:val="22"/>
                <w:szCs w:val="22"/>
                <w:lang w:eastAsia="zh-CN"/>
              </w:rPr>
              <w:t>？</w:t>
            </w:r>
          </w:p>
          <w:p w14:paraId="4A46E09D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1AF22C6F" w14:textId="164759A6" w:rsidR="00A05B41" w:rsidRPr="006D36BA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386" w:type="dxa"/>
          </w:tcPr>
          <w:p w14:paraId="579F6A86" w14:textId="77777777" w:rsidR="00770C58" w:rsidRPr="006D36BA" w:rsidRDefault="00770C58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E8BF63E" w14:textId="77777777" w:rsidR="00770C58" w:rsidRPr="006D36BA" w:rsidRDefault="00770C58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6D36BA" w:rsidRPr="006D36BA" w14:paraId="047B10C3" w14:textId="77777777" w:rsidTr="00DC45C8">
        <w:tc>
          <w:tcPr>
            <w:tcW w:w="4361" w:type="dxa"/>
          </w:tcPr>
          <w:p w14:paraId="1CF56A1F" w14:textId="2D30CDBD" w:rsidR="006D36BA" w:rsidRPr="00D95C06" w:rsidRDefault="00D95C06" w:rsidP="006D36BA">
            <w:pPr>
              <w:spacing w:line="300" w:lineRule="auto"/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列出三大可能阻挠你学习计划的事情。</w:t>
            </w:r>
          </w:p>
          <w:p w14:paraId="1DECBBF1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04B7DE7A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51CD355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171259AD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47CBD22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584146A9" w14:textId="77777777" w:rsidR="00D95C06" w:rsidRDefault="00D95C06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imSun" w:eastAsia="SimSun" w:hAnsi="SimSun" w:cs="Arial" w:hint="eastAsia"/>
                <w:sz w:val="22"/>
                <w:szCs w:val="22"/>
                <w:lang w:eastAsia="zh-CN"/>
              </w:rPr>
              <w:t>你会如何克服这些阻挠因素？</w:t>
            </w:r>
          </w:p>
          <w:p w14:paraId="5A2B2BF9" w14:textId="77777777" w:rsidR="00D95C06" w:rsidRDefault="00D95C06" w:rsidP="006D36BA">
            <w:pPr>
              <w:spacing w:line="300" w:lineRule="auto"/>
              <w:rPr>
                <w:rFonts w:ascii="Microsoft YaHei" w:eastAsia="Microsoft YaHei" w:hAnsi="Microsoft YaHei" w:cs="Microsoft YaHei"/>
                <w:sz w:val="22"/>
                <w:szCs w:val="22"/>
                <w:lang w:eastAsia="zh-CN"/>
              </w:rPr>
            </w:pPr>
          </w:p>
          <w:p w14:paraId="73F583E4" w14:textId="5B40A5F2" w:rsidR="006D36BA" w:rsidRPr="006D36BA" w:rsidRDefault="00D95C06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请记住，学习计划是为你提供一个大方向，在学习中，你可以适当做调整。</w:t>
            </w:r>
          </w:p>
        </w:tc>
        <w:tc>
          <w:tcPr>
            <w:tcW w:w="5386" w:type="dxa"/>
          </w:tcPr>
          <w:p w14:paraId="2299E3D3" w14:textId="77777777" w:rsidR="006D36BA" w:rsidRDefault="006D36BA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36651EC2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71F472F0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3F061251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0ED82118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3117C331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03DEF313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DFA4D8D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570EF23F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320E1BF8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263086E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05346679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6B074C79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322E54B2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1DA11E94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0ED57BC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9F08A3A" w14:textId="77777777" w:rsidR="00A05B41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CD1B78B" w14:textId="6C4B906D" w:rsidR="00A05B41" w:rsidRPr="006D36BA" w:rsidRDefault="00A05B41" w:rsidP="006D36BA">
            <w:pPr>
              <w:spacing w:line="30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25FFFB75" w14:textId="77777777" w:rsidR="00770C58" w:rsidRPr="006D36BA" w:rsidRDefault="00770C58" w:rsidP="006D36BA">
      <w:pPr>
        <w:spacing w:line="300" w:lineRule="auto"/>
        <w:rPr>
          <w:rFonts w:ascii="Arial" w:hAnsi="Arial" w:cs="Arial"/>
          <w:sz w:val="22"/>
          <w:szCs w:val="22"/>
          <w:lang w:eastAsia="zh-CN"/>
        </w:rPr>
      </w:pPr>
    </w:p>
    <w:p w14:paraId="760EFA6A" w14:textId="37A998FD" w:rsidR="00770C58" w:rsidRPr="006D36BA" w:rsidRDefault="00770C58" w:rsidP="006D36BA">
      <w:pPr>
        <w:spacing w:line="300" w:lineRule="auto"/>
        <w:rPr>
          <w:rFonts w:ascii="Arial" w:hAnsi="Arial" w:cs="Arial"/>
          <w:sz w:val="22"/>
          <w:szCs w:val="22"/>
          <w:lang w:eastAsia="zh-CN"/>
        </w:rPr>
      </w:pPr>
    </w:p>
    <w:p w14:paraId="005EEBB8" w14:textId="5485A219" w:rsidR="00770C58" w:rsidRPr="006D36BA" w:rsidRDefault="00770C58" w:rsidP="006D36BA">
      <w:pPr>
        <w:spacing w:line="300" w:lineRule="auto"/>
        <w:rPr>
          <w:rFonts w:ascii="Arial" w:hAnsi="Arial" w:cs="Arial"/>
          <w:sz w:val="22"/>
          <w:szCs w:val="22"/>
          <w:lang w:eastAsia="zh-CN"/>
        </w:rPr>
      </w:pPr>
    </w:p>
    <w:p w14:paraId="47CA459F" w14:textId="77777777" w:rsidR="000D025A" w:rsidRPr="006D36BA" w:rsidRDefault="000D025A" w:rsidP="006D36BA">
      <w:pPr>
        <w:spacing w:line="300" w:lineRule="auto"/>
        <w:rPr>
          <w:rFonts w:ascii="Arial" w:hAnsi="Arial" w:cs="Arial"/>
          <w:sz w:val="22"/>
          <w:szCs w:val="22"/>
          <w:lang w:eastAsia="zh-CN"/>
        </w:rPr>
      </w:pPr>
    </w:p>
    <w:p w14:paraId="35DDB77C" w14:textId="5CF8A743" w:rsidR="000D025A" w:rsidRPr="006D36BA" w:rsidRDefault="00770C58" w:rsidP="006D36BA">
      <w:pPr>
        <w:spacing w:line="300" w:lineRule="auto"/>
        <w:rPr>
          <w:rFonts w:ascii="Arial" w:hAnsi="Arial" w:cs="Arial"/>
          <w:color w:val="FA6D1C"/>
          <w:sz w:val="22"/>
          <w:szCs w:val="22"/>
        </w:rPr>
      </w:pPr>
      <w:r w:rsidRPr="006D36BA">
        <w:rPr>
          <w:rFonts w:ascii="Arial" w:hAnsi="Arial" w:cs="Arial"/>
          <w:color w:val="FA6D1C"/>
          <w:sz w:val="22"/>
          <w:szCs w:val="22"/>
        </w:rPr>
        <w:t xml:space="preserve">EXTENDED LEARNING </w:t>
      </w:r>
      <w:r w:rsidR="000D025A" w:rsidRPr="006D36BA">
        <w:rPr>
          <w:rFonts w:ascii="Arial" w:hAnsi="Arial" w:cs="Arial"/>
          <w:color w:val="FA6D1C"/>
          <w:sz w:val="22"/>
          <w:szCs w:val="22"/>
        </w:rPr>
        <w:t>-&gt; Google and choose one of the following assessments and discover your personal profile</w:t>
      </w:r>
      <w:r w:rsidR="00D95C06">
        <w:rPr>
          <w:rFonts w:ascii="Arial" w:hAnsi="Arial" w:cs="Arial"/>
          <w:color w:val="FA6D1C"/>
          <w:sz w:val="22"/>
          <w:szCs w:val="22"/>
        </w:rPr>
        <w:t xml:space="preserve"> </w:t>
      </w:r>
      <w:r w:rsidR="00D95C06">
        <w:rPr>
          <w:rFonts w:ascii="SimSun" w:eastAsia="SimSun" w:hAnsi="SimSun" w:cs="Arial" w:hint="eastAsia"/>
          <w:color w:val="FA6D1C"/>
          <w:sz w:val="22"/>
          <w:szCs w:val="22"/>
          <w:lang w:eastAsia="zh-CN"/>
        </w:rPr>
        <w:t>您可以搜索了解并</w:t>
      </w:r>
      <w:r w:rsidR="00D95C06">
        <w:rPr>
          <w:rFonts w:ascii="Microsoft YaHei" w:eastAsia="Microsoft YaHei" w:hAnsi="Microsoft YaHei" w:cs="Microsoft YaHei" w:hint="eastAsia"/>
          <w:color w:val="FA6D1C"/>
          <w:sz w:val="22"/>
          <w:szCs w:val="22"/>
          <w:lang w:eastAsia="zh-CN"/>
        </w:rPr>
        <w:t>选择以下个性评量工具，获得测评答案</w:t>
      </w:r>
      <w:r w:rsidR="000D025A" w:rsidRPr="006D36BA">
        <w:rPr>
          <w:rFonts w:ascii="Arial" w:hAnsi="Arial" w:cs="Arial"/>
          <w:color w:val="FA6D1C"/>
          <w:sz w:val="22"/>
          <w:szCs w:val="22"/>
        </w:rPr>
        <w:t>:</w:t>
      </w:r>
      <w:bookmarkStart w:id="0" w:name="_GoBack"/>
      <w:bookmarkEnd w:id="0"/>
      <w:r w:rsidR="000D025A" w:rsidRPr="006D36BA">
        <w:rPr>
          <w:rFonts w:ascii="Arial" w:hAnsi="Arial" w:cs="Arial"/>
          <w:color w:val="FA6D1C"/>
          <w:sz w:val="22"/>
          <w:szCs w:val="22"/>
        </w:rPr>
        <w:br/>
      </w:r>
    </w:p>
    <w:p w14:paraId="15D4D7E8" w14:textId="5F3024C1" w:rsidR="000D025A" w:rsidRPr="006D36BA" w:rsidRDefault="000D025A" w:rsidP="006D36BA">
      <w:pPr>
        <w:spacing w:line="300" w:lineRule="auto"/>
        <w:rPr>
          <w:rFonts w:ascii="Arial" w:hAnsi="Arial" w:cs="Arial"/>
          <w:color w:val="FA6D1C"/>
          <w:sz w:val="22"/>
          <w:szCs w:val="22"/>
        </w:rPr>
      </w:pPr>
      <w:r w:rsidRPr="006D36BA">
        <w:rPr>
          <w:rFonts w:ascii="Arial" w:hAnsi="Arial" w:cs="Arial"/>
          <w:color w:val="FA6D1C"/>
          <w:sz w:val="22"/>
          <w:szCs w:val="22"/>
        </w:rPr>
        <w:t xml:space="preserve">- </w:t>
      </w:r>
      <w:r w:rsidR="00AA2DC2" w:rsidRPr="006D36BA">
        <w:rPr>
          <w:rFonts w:ascii="Arial" w:hAnsi="Arial" w:cs="Arial"/>
          <w:color w:val="FA6D1C"/>
          <w:sz w:val="22"/>
          <w:szCs w:val="22"/>
        </w:rPr>
        <w:t>Strengths</w:t>
      </w:r>
      <w:r w:rsidRPr="006D36BA">
        <w:rPr>
          <w:rFonts w:ascii="Arial" w:hAnsi="Arial" w:cs="Arial"/>
          <w:color w:val="FA6D1C"/>
          <w:sz w:val="22"/>
          <w:szCs w:val="22"/>
        </w:rPr>
        <w:t xml:space="preserve"> Finder</w:t>
      </w:r>
      <w:r w:rsidRPr="006D36BA">
        <w:rPr>
          <w:rFonts w:ascii="Arial" w:hAnsi="Arial" w:cs="Arial"/>
          <w:color w:val="FA6D1C"/>
          <w:sz w:val="22"/>
          <w:szCs w:val="22"/>
        </w:rPr>
        <w:br/>
        <w:t>- DISC</w:t>
      </w:r>
      <w:r w:rsidRPr="006D36BA">
        <w:rPr>
          <w:rFonts w:ascii="Arial" w:hAnsi="Arial" w:cs="Arial"/>
          <w:color w:val="FA6D1C"/>
          <w:sz w:val="22"/>
          <w:szCs w:val="22"/>
        </w:rPr>
        <w:br/>
        <w:t>- Myers Briggs</w:t>
      </w:r>
      <w:r w:rsidRPr="006D36BA">
        <w:rPr>
          <w:rFonts w:ascii="Arial" w:hAnsi="Arial" w:cs="Arial"/>
          <w:color w:val="FA6D1C"/>
          <w:sz w:val="22"/>
          <w:szCs w:val="22"/>
        </w:rPr>
        <w:br/>
        <w:t>- Enneagram</w:t>
      </w:r>
    </w:p>
    <w:p w14:paraId="216B9A2D" w14:textId="77777777" w:rsidR="000D025A" w:rsidRPr="006D36BA" w:rsidRDefault="000D025A" w:rsidP="006D36BA">
      <w:pPr>
        <w:spacing w:line="300" w:lineRule="auto"/>
        <w:rPr>
          <w:rFonts w:ascii="Arial" w:hAnsi="Arial" w:cs="Arial"/>
          <w:sz w:val="22"/>
          <w:szCs w:val="22"/>
        </w:rPr>
      </w:pPr>
    </w:p>
    <w:p w14:paraId="38068159" w14:textId="77777777" w:rsidR="00922FFF" w:rsidRPr="006D36BA" w:rsidRDefault="00922FFF" w:rsidP="006D36BA">
      <w:pPr>
        <w:spacing w:line="300" w:lineRule="auto"/>
        <w:rPr>
          <w:rFonts w:ascii="Arial" w:hAnsi="Arial" w:cs="Arial"/>
          <w:sz w:val="22"/>
          <w:szCs w:val="22"/>
        </w:rPr>
      </w:pPr>
    </w:p>
    <w:p w14:paraId="6C9CF45E" w14:textId="77777777" w:rsidR="00922FFF" w:rsidRPr="006D36BA" w:rsidRDefault="00922FFF" w:rsidP="006D36BA">
      <w:pPr>
        <w:spacing w:line="300" w:lineRule="auto"/>
        <w:rPr>
          <w:rFonts w:ascii="Arial" w:hAnsi="Arial" w:cs="Arial"/>
          <w:sz w:val="22"/>
          <w:szCs w:val="22"/>
        </w:rPr>
      </w:pPr>
    </w:p>
    <w:p w14:paraId="104186CC" w14:textId="1D32219C" w:rsidR="000D025A" w:rsidRPr="006D36BA" w:rsidRDefault="000D025A" w:rsidP="006D36BA">
      <w:pPr>
        <w:pStyle w:val="a5"/>
        <w:spacing w:line="300" w:lineRule="auto"/>
        <w:rPr>
          <w:rFonts w:ascii="Arial" w:hAnsi="Arial" w:cs="Arial"/>
          <w:sz w:val="22"/>
          <w:szCs w:val="22"/>
        </w:rPr>
      </w:pPr>
    </w:p>
    <w:p w14:paraId="3CDD0259" w14:textId="77777777" w:rsidR="00922FFF" w:rsidRPr="006D36BA" w:rsidRDefault="00922FFF" w:rsidP="006D36BA">
      <w:pPr>
        <w:pStyle w:val="a5"/>
        <w:spacing w:line="300" w:lineRule="auto"/>
        <w:rPr>
          <w:rFonts w:ascii="Arial" w:hAnsi="Arial" w:cs="Arial"/>
          <w:sz w:val="22"/>
          <w:szCs w:val="22"/>
        </w:rPr>
      </w:pPr>
    </w:p>
    <w:sectPr w:rsidR="00922FFF" w:rsidRPr="006D36BA" w:rsidSect="00770C58">
      <w:headerReference w:type="default" r:id="rId7"/>
      <w:footerReference w:type="default" r:id="rId8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D788A" w14:textId="77777777" w:rsidR="00F13E72" w:rsidRDefault="00F13E72" w:rsidP="00922FFF">
      <w:r>
        <w:separator/>
      </w:r>
    </w:p>
  </w:endnote>
  <w:endnote w:type="continuationSeparator" w:id="0">
    <w:p w14:paraId="4B11A775" w14:textId="77777777" w:rsidR="00F13E72" w:rsidRDefault="00F13E72" w:rsidP="0092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DEDBB" w14:textId="01B7CA7A" w:rsidR="00D01807" w:rsidRPr="00922FFF" w:rsidRDefault="00770C58">
    <w:pPr>
      <w:pStyle w:val="a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COPYRIGHT: International Coach Academy</w:t>
    </w:r>
    <w:r w:rsidR="00D01807" w:rsidRPr="00922FFF">
      <w:rPr>
        <w:rFonts w:ascii="Arial" w:hAnsi="Arial" w:cs="Arial"/>
        <w:sz w:val="18"/>
        <w:szCs w:val="18"/>
      </w:rPr>
      <w:tab/>
    </w:r>
    <w:r w:rsidR="00D01807" w:rsidRPr="00922FFF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A1FBC" w14:textId="77777777" w:rsidR="00F13E72" w:rsidRDefault="00F13E72" w:rsidP="00922FFF">
      <w:r>
        <w:separator/>
      </w:r>
    </w:p>
  </w:footnote>
  <w:footnote w:type="continuationSeparator" w:id="0">
    <w:p w14:paraId="5862CFA0" w14:textId="77777777" w:rsidR="00F13E72" w:rsidRDefault="00F13E72" w:rsidP="0092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258B" w14:textId="4D396BC5" w:rsidR="00770C58" w:rsidRDefault="00770C58">
    <w:pPr>
      <w:pStyle w:val="a6"/>
    </w:pPr>
    <w:r>
      <w:rPr>
        <w:noProof/>
        <w:lang w:val="en-PH" w:eastAsia="en-PH"/>
      </w:rPr>
      <w:drawing>
        <wp:inline distT="0" distB="0" distL="0" distR="0" wp14:anchorId="2EE84141" wp14:editId="1F1C288B">
          <wp:extent cx="2211998" cy="802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_Lscape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605" cy="80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D41BD"/>
    <w:multiLevelType w:val="hybridMultilevel"/>
    <w:tmpl w:val="766A615E"/>
    <w:lvl w:ilvl="0" w:tplc="179AB736">
      <w:start w:val="3"/>
      <w:numFmt w:val="bullet"/>
      <w:lvlText w:val="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05FB"/>
    <w:multiLevelType w:val="hybridMultilevel"/>
    <w:tmpl w:val="1B1C6C06"/>
    <w:lvl w:ilvl="0" w:tplc="84F0554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F5F61"/>
    <w:multiLevelType w:val="hybridMultilevel"/>
    <w:tmpl w:val="8A90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20625"/>
    <w:multiLevelType w:val="hybridMultilevel"/>
    <w:tmpl w:val="6192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56"/>
    <w:rsid w:val="00052480"/>
    <w:rsid w:val="00075D8A"/>
    <w:rsid w:val="000D025A"/>
    <w:rsid w:val="0011583A"/>
    <w:rsid w:val="001B04E2"/>
    <w:rsid w:val="0033657A"/>
    <w:rsid w:val="003E7075"/>
    <w:rsid w:val="00410E0A"/>
    <w:rsid w:val="00412A70"/>
    <w:rsid w:val="00686456"/>
    <w:rsid w:val="006D36BA"/>
    <w:rsid w:val="007446A4"/>
    <w:rsid w:val="00770C58"/>
    <w:rsid w:val="00885CF9"/>
    <w:rsid w:val="008B56F3"/>
    <w:rsid w:val="00922FFF"/>
    <w:rsid w:val="009B09D4"/>
    <w:rsid w:val="00A05B41"/>
    <w:rsid w:val="00A45DFF"/>
    <w:rsid w:val="00AA2DC2"/>
    <w:rsid w:val="00D01807"/>
    <w:rsid w:val="00D95C06"/>
    <w:rsid w:val="00F1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8DBC49"/>
  <w14:defaultImageDpi w14:val="300"/>
  <w15:docId w15:val="{720AF52A-DDB0-4E10-A2E4-16F5BFBC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456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86456"/>
    <w:rPr>
      <w:rFonts w:ascii="Lucida Grande" w:hAnsi="Lucida Grande" w:cs="Lucida Grande"/>
      <w:sz w:val="18"/>
      <w:szCs w:val="18"/>
      <w:lang w:val="en-AU" w:eastAsia="en-US"/>
    </w:rPr>
  </w:style>
  <w:style w:type="paragraph" w:styleId="a5">
    <w:name w:val="List Paragraph"/>
    <w:basedOn w:val="a"/>
    <w:uiPriority w:val="34"/>
    <w:qFormat/>
    <w:rsid w:val="003E70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2FFF"/>
    <w:pPr>
      <w:tabs>
        <w:tab w:val="center" w:pos="4320"/>
        <w:tab w:val="right" w:pos="8640"/>
      </w:tabs>
    </w:pPr>
  </w:style>
  <w:style w:type="character" w:customStyle="1" w:styleId="a7">
    <w:name w:val="页眉 字符"/>
    <w:basedOn w:val="a0"/>
    <w:link w:val="a6"/>
    <w:uiPriority w:val="99"/>
    <w:rsid w:val="00922FFF"/>
    <w:rPr>
      <w:sz w:val="24"/>
      <w:szCs w:val="24"/>
      <w:lang w:val="en-AU" w:eastAsia="en-US"/>
    </w:rPr>
  </w:style>
  <w:style w:type="paragraph" w:styleId="a8">
    <w:name w:val="footer"/>
    <w:basedOn w:val="a"/>
    <w:link w:val="a9"/>
    <w:uiPriority w:val="99"/>
    <w:unhideWhenUsed/>
    <w:rsid w:val="00922FFF"/>
    <w:pPr>
      <w:tabs>
        <w:tab w:val="center" w:pos="4320"/>
        <w:tab w:val="right" w:pos="8640"/>
      </w:tabs>
    </w:pPr>
  </w:style>
  <w:style w:type="character" w:customStyle="1" w:styleId="a9">
    <w:name w:val="页脚 字符"/>
    <w:basedOn w:val="a0"/>
    <w:link w:val="a8"/>
    <w:uiPriority w:val="99"/>
    <w:rsid w:val="00922FFF"/>
    <w:rPr>
      <w:sz w:val="24"/>
      <w:szCs w:val="24"/>
      <w:lang w:val="en-AU" w:eastAsia="en-US"/>
    </w:rPr>
  </w:style>
  <w:style w:type="table" w:styleId="aa">
    <w:name w:val="Table Grid"/>
    <w:basedOn w:val="a1"/>
    <w:uiPriority w:val="59"/>
    <w:rsid w:val="0077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Logan</dc:creator>
  <cp:keywords/>
  <dc:description/>
  <cp:lastModifiedBy>Min Liu</cp:lastModifiedBy>
  <cp:revision>3</cp:revision>
  <cp:lastPrinted>2015-06-15T15:57:00Z</cp:lastPrinted>
  <dcterms:created xsi:type="dcterms:W3CDTF">2018-01-11T06:17:00Z</dcterms:created>
  <dcterms:modified xsi:type="dcterms:W3CDTF">2018-01-11T06:35:00Z</dcterms:modified>
</cp:coreProperties>
</file>